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9922" w:type="dxa"/>
        <w:tblInd w:w="1101" w:type="dxa"/>
        <w:tblLayout w:type="fixed"/>
        <w:tblLook w:val="04A0"/>
      </w:tblPr>
      <w:tblGrid>
        <w:gridCol w:w="1842"/>
        <w:gridCol w:w="617"/>
        <w:gridCol w:w="715"/>
        <w:gridCol w:w="2316"/>
        <w:gridCol w:w="2022"/>
        <w:gridCol w:w="111"/>
        <w:gridCol w:w="2299"/>
      </w:tblGrid>
      <w:tr w:rsidR="002149AD" w:rsidRPr="00992FC0" w:rsidTr="00992FC0">
        <w:tc>
          <w:tcPr>
            <w:tcW w:w="3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9AD" w:rsidRPr="00992FC0" w:rsidRDefault="002149A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2FC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Lesson</w:t>
            </w:r>
            <w:r w:rsidRPr="00992F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English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9AD" w:rsidRPr="00992FC0" w:rsidRDefault="002149A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2FC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Term</w:t>
            </w:r>
            <w:r w:rsidRPr="00992F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9AD" w:rsidRPr="00992FC0" w:rsidRDefault="002149A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2FC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Date</w:t>
            </w:r>
            <w:r w:rsidRPr="00992F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9AD" w:rsidRPr="00992FC0" w:rsidRDefault="002149A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2FC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Form</w:t>
            </w:r>
            <w:r w:rsidRPr="00992F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2149AD" w:rsidRPr="00992FC0" w:rsidTr="00992FC0">
        <w:tc>
          <w:tcPr>
            <w:tcW w:w="3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9AD" w:rsidRPr="00992FC0" w:rsidRDefault="002149AD" w:rsidP="006B03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Teacher: </w:t>
            </w:r>
            <w:proofErr w:type="spellStart"/>
            <w:r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Nurmetova</w:t>
            </w:r>
            <w:proofErr w:type="spellEnd"/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9AD" w:rsidRPr="00992FC0" w:rsidRDefault="002149AD" w:rsidP="006B03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9AD" w:rsidRPr="00992FC0" w:rsidRDefault="002149AD" w:rsidP="006B03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23.04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9AD" w:rsidRPr="00992FC0" w:rsidRDefault="002149AD" w:rsidP="006B03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 “A”</w:t>
            </w:r>
          </w:p>
        </w:tc>
      </w:tr>
      <w:tr w:rsidR="002149AD" w:rsidRPr="00992FC0" w:rsidTr="00992FC0">
        <w:tc>
          <w:tcPr>
            <w:tcW w:w="99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2A" w:rsidRDefault="0079562A" w:rsidP="006B03DA">
            <w:pPr>
              <w:pStyle w:val="a7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2149AD" w:rsidRPr="00D674BC" w:rsidRDefault="002149AD" w:rsidP="006B03DA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674B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Theme: “</w:t>
            </w:r>
            <w:r w:rsidR="00AB191C" w:rsidRPr="00D674B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Reading is a pleasure , books are our treasure</w:t>
            </w:r>
            <w:r w:rsidRPr="00D674B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”</w:t>
            </w:r>
          </w:p>
        </w:tc>
      </w:tr>
      <w:tr w:rsidR="002149AD" w:rsidRPr="00992FC0" w:rsidTr="00992FC0">
        <w:trPr>
          <w:trHeight w:val="464"/>
        </w:trPr>
        <w:tc>
          <w:tcPr>
            <w:tcW w:w="99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24B" w:rsidRPr="00992FC0" w:rsidRDefault="00FE324B" w:rsidP="006B03DA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D674BC" w:rsidRDefault="006B03DA" w:rsidP="006B03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2FC0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 xml:space="preserve">Materials:  </w:t>
            </w:r>
            <w:r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992FC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. </w:t>
            </w:r>
            <w:r w:rsidR="00247F3B"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Interactive board </w:t>
            </w:r>
            <w:r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2.Illustrations 3.Posters 4.Felt</w:t>
            </w:r>
            <w:r w:rsidR="0045202E"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tip pens </w:t>
            </w:r>
            <w:r w:rsidR="004F7FCC"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5. </w:t>
            </w:r>
            <w:r w:rsidR="00992FC0"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Active sheets  </w:t>
            </w:r>
          </w:p>
          <w:p w:rsidR="002149AD" w:rsidRPr="00992FC0" w:rsidRDefault="00D674BC" w:rsidP="006B03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</w:t>
            </w:r>
            <w:r w:rsidR="00992FC0"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6. </w:t>
            </w:r>
            <w:proofErr w:type="spellStart"/>
            <w:r w:rsidR="00992FC0"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="004B6D78"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efle</w:t>
            </w:r>
            <w:proofErr w:type="spellEnd"/>
            <w:r w:rsidR="004B6D78" w:rsidRPr="00992FC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Start"/>
            <w:r w:rsidR="004B6D78"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tion</w:t>
            </w:r>
            <w:proofErr w:type="spellEnd"/>
            <w:r w:rsidR="004B6D78"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sheet</w:t>
            </w:r>
            <w:r w:rsidR="0013711D"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7. </w:t>
            </w:r>
            <w:r w:rsidR="002B548C"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="0013711D"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oints</w:t>
            </w:r>
            <w:r w:rsidR="00144A71"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8.</w:t>
            </w:r>
            <w:r w:rsidR="00965A4B"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Stop</w:t>
            </w:r>
            <w:r w:rsidR="00144A71"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watch</w:t>
            </w:r>
            <w:r w:rsidR="00D468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144A71"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2149AD" w:rsidRPr="00992FC0" w:rsidTr="00992FC0">
        <w:tc>
          <w:tcPr>
            <w:tcW w:w="99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5E7" w:rsidRPr="00992FC0" w:rsidRDefault="007955E7" w:rsidP="006B03DA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</w:pPr>
          </w:p>
          <w:p w:rsidR="002149AD" w:rsidRPr="00992FC0" w:rsidRDefault="007F0807" w:rsidP="006B03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2FC0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General aims:</w:t>
            </w:r>
            <w:r w:rsidR="006B03DA" w:rsidRPr="00992FC0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 xml:space="preserve">  </w:t>
            </w:r>
            <w:r w:rsidR="0079562A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 xml:space="preserve"> </w:t>
            </w:r>
            <w:r w:rsidR="00000D31"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Pupils learn to</w:t>
            </w:r>
            <w:r w:rsidR="00C25445"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organize team work,</w:t>
            </w:r>
            <w:r w:rsidR="00000D31"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write the profile,</w:t>
            </w:r>
            <w:r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learn to</w:t>
            </w:r>
            <w:r w:rsidR="001F1ABB"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generalize and </w:t>
            </w:r>
            <w:r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extract the main information</w:t>
            </w:r>
            <w:r w:rsidR="00814900"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and describe the characters</w:t>
            </w:r>
            <w:r w:rsidR="00D8642E"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listen to each </w:t>
            </w:r>
            <w:r w:rsidR="00BE55F3"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other</w:t>
            </w:r>
            <w:r w:rsidR="002825ED"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attentively</w:t>
            </w:r>
            <w:r w:rsidR="00EA6C2A"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learn to</w:t>
            </w:r>
            <w:r w:rsidR="003F7B61"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esteem</w:t>
            </w:r>
            <w:r w:rsidR="00EA6C2A"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their own </w:t>
            </w:r>
            <w:r w:rsidR="003F7B61"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and classmates’ work</w:t>
            </w:r>
            <w:r w:rsidR="00EA6C2A"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="006B03DA"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762FBE" w:rsidRDefault="00992342" w:rsidP="006B03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Pupils need to develop </w:t>
            </w:r>
            <w:r w:rsidR="006E6D97"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fluency</w:t>
            </w:r>
            <w:r w:rsidR="006B03DA"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25445"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 speaking</w:t>
            </w:r>
            <w:r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="002149AD"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writing  habits, </w:t>
            </w:r>
            <w:r w:rsidR="00D74BC7"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lexical work</w:t>
            </w:r>
            <w:r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2149AD"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critical thinking ,</w:t>
            </w:r>
            <w:r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analytical abilities</w:t>
            </w:r>
            <w:r w:rsidR="002149AD"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create friendly atmosphere </w:t>
            </w:r>
            <w:r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D40538"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develop individual work,</w:t>
            </w:r>
          </w:p>
          <w:p w:rsidR="002149AD" w:rsidRPr="00992FC0" w:rsidRDefault="00AC381D" w:rsidP="006B03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Pupils </w:t>
            </w:r>
            <w:r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increase</w:t>
            </w:r>
            <w:r w:rsidR="00000D31"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the importance of being well- read, create competitive </w:t>
            </w:r>
            <w:r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 friendly</w:t>
            </w:r>
            <w:r w:rsidR="00000D31"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atmosphere</w:t>
            </w:r>
            <w:r w:rsidR="00814900"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D74BC7" w:rsidRPr="00992FC0" w:rsidRDefault="00D74BC7" w:rsidP="006B03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149AD" w:rsidRPr="00992FC0" w:rsidTr="00992FC0">
        <w:trPr>
          <w:trHeight w:val="1035"/>
        </w:trPr>
        <w:tc>
          <w:tcPr>
            <w:tcW w:w="99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9AD" w:rsidRPr="00992FC0" w:rsidRDefault="002149AD" w:rsidP="006B03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2FC0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Learning outcome:</w:t>
            </w:r>
            <w:r w:rsidR="00C96B7C" w:rsidRPr="00992FC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="00E97542"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Pupils know</w:t>
            </w:r>
            <w:r w:rsidR="00C96B7C"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E97542"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content of the stories</w:t>
            </w:r>
            <w:r w:rsidR="003F7B61"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they have read during the year</w:t>
            </w:r>
            <w:r w:rsidR="00E97542"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 recognize and describe the  episodes</w:t>
            </w:r>
            <w:r w:rsidR="00896006"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with details</w:t>
            </w:r>
            <w:r w:rsidR="00762246"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using active vocabulary </w:t>
            </w:r>
            <w:r w:rsidR="007F0807"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, characterize the main personages ,analyze their deeds, behavior and their importance in the story, focus</w:t>
            </w:r>
            <w:r w:rsidR="002827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5F33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upon  writing the profile, mark </w:t>
            </w:r>
            <w:r w:rsidR="001A36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their own  work.</w:t>
            </w:r>
          </w:p>
          <w:p w:rsidR="006B03DA" w:rsidRPr="00992FC0" w:rsidRDefault="006B03DA" w:rsidP="006B03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F40BA" w:rsidRPr="00992FC0" w:rsidTr="00992FC0">
        <w:trPr>
          <w:trHeight w:val="530"/>
        </w:trPr>
        <w:tc>
          <w:tcPr>
            <w:tcW w:w="99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0BA" w:rsidRDefault="00AF40BA" w:rsidP="006B03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2FC0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Core information:</w:t>
            </w:r>
            <w:r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Pupils </w:t>
            </w:r>
            <w:proofErr w:type="gramStart"/>
            <w:r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take  interest</w:t>
            </w:r>
            <w:proofErr w:type="gramEnd"/>
            <w:r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in reading lessons, try to point out necessary information while working at the profile, make a poster about reading, fill in the active sheets.</w:t>
            </w:r>
          </w:p>
          <w:p w:rsidR="00D674BC" w:rsidRPr="00992FC0" w:rsidRDefault="00D674BC" w:rsidP="006B03DA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2149AD" w:rsidRPr="00992FC0" w:rsidTr="00992FC0">
        <w:trPr>
          <w:trHeight w:val="428"/>
        </w:trPr>
        <w:tc>
          <w:tcPr>
            <w:tcW w:w="99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9AD" w:rsidRPr="00992FC0" w:rsidRDefault="002149AD" w:rsidP="00992FC0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2FC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LESSON PROCEDURE</w:t>
            </w:r>
            <w:r w:rsidRPr="00992F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2149AD" w:rsidRPr="00992FC0" w:rsidTr="00992FC0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9AD" w:rsidRPr="00992FC0" w:rsidRDefault="002149AD" w:rsidP="00992FC0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92FC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Stages of the lesson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9AD" w:rsidRPr="00D46836" w:rsidRDefault="002149AD" w:rsidP="00992FC0">
            <w:pPr>
              <w:pStyle w:val="a7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D46836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Time</w:t>
            </w:r>
          </w:p>
          <w:p w:rsidR="002B548C" w:rsidRPr="00992FC0" w:rsidRDefault="002B548C" w:rsidP="00992FC0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92FC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30 min</w:t>
            </w:r>
          </w:p>
        </w:tc>
        <w:tc>
          <w:tcPr>
            <w:tcW w:w="5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9AD" w:rsidRPr="00992FC0" w:rsidRDefault="002149AD" w:rsidP="00992FC0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92FC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Teacher’s actions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9AD" w:rsidRPr="00992FC0" w:rsidRDefault="002149AD" w:rsidP="00992FC0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92FC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Pupils’</w:t>
            </w:r>
            <w:r w:rsidR="00D4683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992FC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actions</w:t>
            </w:r>
          </w:p>
        </w:tc>
      </w:tr>
      <w:tr w:rsidR="00A02136" w:rsidRPr="00992FC0" w:rsidTr="00992FC0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6" w:rsidRPr="00992FC0" w:rsidRDefault="00A02136" w:rsidP="006B03DA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674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992FC0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.Org.moment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6" w:rsidRPr="00992FC0" w:rsidRDefault="00A02136" w:rsidP="006B03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F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6" w:rsidRPr="00992FC0" w:rsidRDefault="00A02136" w:rsidP="006B03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Greeting .Good afternoon dear children! Welcome to the lesson! How are you today? Are you ready to work hard at the lesson? If you are ready, Please, clap your hands!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36" w:rsidRPr="00992FC0" w:rsidRDefault="00AF40BA" w:rsidP="006B03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Greet the teacher and shows their readiness for the lesson</w:t>
            </w:r>
          </w:p>
        </w:tc>
      </w:tr>
      <w:tr w:rsidR="002149AD" w:rsidRPr="00992FC0" w:rsidTr="00992FC0">
        <w:trPr>
          <w:trHeight w:val="1364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FC0" w:rsidRDefault="00256B13" w:rsidP="006B03DA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</w:pPr>
            <w:r w:rsidRPr="00D674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992FC0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. Presentation of the theme</w:t>
            </w:r>
            <w:r w:rsidR="003B0211" w:rsidRPr="00992FC0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.</w:t>
            </w:r>
            <w:r w:rsidR="00992FC0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 xml:space="preserve"> </w:t>
            </w:r>
          </w:p>
          <w:p w:rsidR="00992FC0" w:rsidRDefault="00992FC0" w:rsidP="006B03DA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</w:pPr>
          </w:p>
          <w:p w:rsidR="002149AD" w:rsidRPr="00992FC0" w:rsidRDefault="00D674BC" w:rsidP="00D674BC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(Announcing </w:t>
            </w:r>
            <w:r w:rsidR="0059601F" w:rsidRPr="00992FC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the aims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)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9AD" w:rsidRPr="00992FC0" w:rsidRDefault="000A761F" w:rsidP="006B03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9AD" w:rsidRPr="00992FC0" w:rsidRDefault="00392053" w:rsidP="006B03DA">
            <w:pPr>
              <w:pStyle w:val="a7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992FC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This year we have read a lot of books for children written by the English and American </w:t>
            </w:r>
            <w:r w:rsidR="00D46836" w:rsidRPr="00992FC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writers.So,</w:t>
            </w:r>
            <w:r w:rsidR="0059601F" w:rsidRPr="00992FC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today we’ll </w:t>
            </w:r>
            <w:r w:rsidR="003A0ACC" w:rsidRPr="00992FC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remember our </w:t>
            </w:r>
            <w:r w:rsidR="00D46836" w:rsidRPr="00992FC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stories, describe</w:t>
            </w:r>
            <w:r w:rsidR="003A0ACC" w:rsidRPr="00992FC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and speak about the most </w:t>
            </w:r>
            <w:r w:rsidR="00D46836" w:rsidRPr="00992FC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popular characters</w:t>
            </w:r>
            <w:r w:rsidR="003A0ACC" w:rsidRPr="00992FC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  <w:p w:rsidR="0059601F" w:rsidRPr="00992FC0" w:rsidRDefault="008B1728" w:rsidP="006B03DA">
            <w:pPr>
              <w:pStyle w:val="a7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992FC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First of all we’ll make three teams.</w:t>
            </w:r>
            <w:r w:rsidR="00AB191C" w:rsidRPr="00992FC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92FC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Well… How to do it? Easily! </w:t>
            </w:r>
            <w:r w:rsidR="00D46836" w:rsidRPr="00992FC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You‘ll</w:t>
            </w:r>
            <w:r w:rsidRPr="00992FC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choose the type of the book you enjoy reading.</w:t>
            </w:r>
            <w:r w:rsidR="00AB191C" w:rsidRPr="00992FC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92FC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So what books do you prefer reading? </w:t>
            </w:r>
          </w:p>
          <w:p w:rsidR="008B1728" w:rsidRPr="00992FC0" w:rsidRDefault="008B1728" w:rsidP="006B03DA">
            <w:pPr>
              <w:pStyle w:val="a7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992FC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Make – believe stories</w:t>
            </w:r>
          </w:p>
          <w:p w:rsidR="008B1728" w:rsidRPr="00992FC0" w:rsidRDefault="008B1728" w:rsidP="006B03DA">
            <w:pPr>
              <w:pStyle w:val="a7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992FC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Adventures </w:t>
            </w:r>
          </w:p>
          <w:p w:rsidR="008B1728" w:rsidRPr="00992FC0" w:rsidRDefault="008B1728" w:rsidP="006B03DA">
            <w:pPr>
              <w:pStyle w:val="a7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992FC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Fairy tails</w:t>
            </w:r>
          </w:p>
          <w:p w:rsidR="008B1728" w:rsidRPr="00992FC0" w:rsidRDefault="00322383" w:rsidP="006B03DA">
            <w:pPr>
              <w:pStyle w:val="a7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992FC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Sit at the desk with the name you’ve chosen</w:t>
            </w:r>
            <w:r w:rsidR="00D46836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. Look! You have your own </w:t>
            </w:r>
            <w:proofErr w:type="spellStart"/>
            <w:r w:rsidR="00D46836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colour</w:t>
            </w:r>
            <w:proofErr w:type="spellEnd"/>
            <w:r w:rsidR="00D46836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with the name.</w:t>
            </w:r>
          </w:p>
          <w:p w:rsidR="006B03DA" w:rsidRPr="00992FC0" w:rsidRDefault="006B03DA" w:rsidP="006B03DA">
            <w:pPr>
              <w:pStyle w:val="a7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9AD" w:rsidRPr="00992FC0" w:rsidRDefault="004907AD" w:rsidP="006B03DA">
            <w:pPr>
              <w:pStyle w:val="a7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992FC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Listen to the  </w:t>
            </w:r>
            <w:r w:rsidR="000C0990" w:rsidRPr="00992FC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aims</w:t>
            </w:r>
          </w:p>
          <w:p w:rsidR="008B1728" w:rsidRPr="00992FC0" w:rsidRDefault="008B1728" w:rsidP="006B03DA">
            <w:pPr>
              <w:pStyle w:val="a7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  <w:p w:rsidR="008B1728" w:rsidRPr="00992FC0" w:rsidRDefault="008B1728" w:rsidP="006B03DA">
            <w:pPr>
              <w:pStyle w:val="a7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  <w:p w:rsidR="008B1728" w:rsidRPr="00992FC0" w:rsidRDefault="008B1728" w:rsidP="006B03DA">
            <w:pPr>
              <w:pStyle w:val="a7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  <w:p w:rsidR="008B1728" w:rsidRPr="00992FC0" w:rsidRDefault="008B1728" w:rsidP="006B03DA">
            <w:pPr>
              <w:pStyle w:val="a7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  <w:p w:rsidR="006B03DA" w:rsidRPr="00992FC0" w:rsidRDefault="006B03DA" w:rsidP="006B03DA">
            <w:pPr>
              <w:pStyle w:val="a7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  <w:p w:rsidR="00992FC0" w:rsidRDefault="00992FC0" w:rsidP="006B03DA">
            <w:pPr>
              <w:pStyle w:val="a7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  <w:p w:rsidR="00992FC0" w:rsidRDefault="00992FC0" w:rsidP="006B03DA">
            <w:pPr>
              <w:pStyle w:val="a7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  <w:p w:rsidR="00992FC0" w:rsidRDefault="00992FC0" w:rsidP="006B03DA">
            <w:pPr>
              <w:pStyle w:val="a7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  <w:p w:rsidR="00992FC0" w:rsidRDefault="00992FC0" w:rsidP="006B03DA">
            <w:pPr>
              <w:pStyle w:val="a7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  <w:p w:rsidR="00992FC0" w:rsidRDefault="00992FC0" w:rsidP="006B03DA">
            <w:pPr>
              <w:pStyle w:val="a7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  <w:p w:rsidR="00D46836" w:rsidRDefault="00D46836" w:rsidP="006B03DA">
            <w:pPr>
              <w:pStyle w:val="a7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  <w:p w:rsidR="008B1728" w:rsidRPr="00992FC0" w:rsidRDefault="002B548C" w:rsidP="006B03DA">
            <w:pPr>
              <w:pStyle w:val="a7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992FC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Di</w:t>
            </w:r>
            <w:r w:rsidR="008B1728" w:rsidRPr="00992FC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vide into 3 teams</w:t>
            </w:r>
          </w:p>
        </w:tc>
      </w:tr>
      <w:tr w:rsidR="002149AD" w:rsidRPr="00992FC0" w:rsidTr="00992FC0">
        <w:trPr>
          <w:trHeight w:val="1905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FC0" w:rsidRDefault="00EE70DE" w:rsidP="006B03DA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674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  <w:r w:rsidR="002149AD" w:rsidRPr="00D674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  <w:r w:rsidR="002149AD" w:rsidRPr="00992FC0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 xml:space="preserve"> </w:t>
            </w:r>
            <w:r w:rsidR="000C0990" w:rsidRPr="00992FC0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Brain storm</w:t>
            </w:r>
            <w:r w:rsidR="000C0990" w:rsidRPr="00992FC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  <w:p w:rsidR="00992FC0" w:rsidRDefault="00992FC0" w:rsidP="006B03DA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D46836" w:rsidRDefault="00E322D8" w:rsidP="006B03DA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92FC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( Making a cluster)</w:t>
            </w:r>
            <w:r w:rsidR="003B0211" w:rsidRPr="00992FC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  <w:p w:rsidR="00D46836" w:rsidRDefault="00D46836" w:rsidP="006B03DA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2149AD" w:rsidRPr="00992FC0" w:rsidRDefault="002149AD" w:rsidP="006B03DA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2149AD" w:rsidRPr="00992FC0" w:rsidRDefault="002149AD" w:rsidP="006B03DA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2149AD" w:rsidRPr="00992FC0" w:rsidRDefault="002149AD" w:rsidP="006B03DA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2149AD" w:rsidRPr="00992FC0" w:rsidRDefault="002149AD" w:rsidP="006B03DA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9AD" w:rsidRPr="00992FC0" w:rsidRDefault="000A761F" w:rsidP="006B03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  <w:p w:rsidR="002149AD" w:rsidRPr="00992FC0" w:rsidRDefault="002149AD" w:rsidP="006B03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149AD" w:rsidRPr="00992FC0" w:rsidRDefault="002149AD" w:rsidP="006B03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149AD" w:rsidRPr="00992FC0" w:rsidRDefault="002149AD" w:rsidP="006B03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149AD" w:rsidRPr="00992FC0" w:rsidRDefault="002149AD" w:rsidP="006B03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149AD" w:rsidRPr="00992FC0" w:rsidRDefault="002149AD" w:rsidP="006B03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149AD" w:rsidRPr="00992FC0" w:rsidRDefault="002149AD" w:rsidP="006B03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74481" w:rsidRPr="00992FC0" w:rsidRDefault="00574481" w:rsidP="006B03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9AD" w:rsidRPr="00992FC0" w:rsidRDefault="000C0990" w:rsidP="006B03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Epigraph ( Board) </w:t>
            </w:r>
          </w:p>
          <w:p w:rsidR="000C0990" w:rsidRPr="00992FC0" w:rsidRDefault="000C0990" w:rsidP="006B03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Tell us, </w:t>
            </w:r>
            <w:r w:rsidR="0013711D"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re you a great </w:t>
            </w:r>
            <w:r w:rsidR="0013711D"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reader? </w:t>
            </w:r>
          </w:p>
          <w:p w:rsidR="00E322D8" w:rsidRPr="00992FC0" w:rsidRDefault="00E322D8" w:rsidP="006B03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If it is so, what do books mean for you? </w:t>
            </w:r>
          </w:p>
          <w:p w:rsidR="00E322D8" w:rsidRPr="00992FC0" w:rsidRDefault="00E322D8" w:rsidP="006B03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Finish the following idea</w:t>
            </w:r>
          </w:p>
          <w:p w:rsidR="00E322D8" w:rsidRPr="00992FC0" w:rsidRDefault="00FA1A97" w:rsidP="006B03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When people read books they learn…</w:t>
            </w:r>
          </w:p>
          <w:p w:rsidR="00FA1A97" w:rsidRPr="00992FC0" w:rsidRDefault="0045664D" w:rsidP="006B03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When people read books they read for…</w:t>
            </w:r>
          </w:p>
          <w:p w:rsidR="002C7305" w:rsidRPr="00992FC0" w:rsidRDefault="00FA1A97" w:rsidP="006B03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When people read books they become</w:t>
            </w:r>
            <w:proofErr w:type="gramStart"/>
            <w:r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..</w:t>
            </w:r>
            <w:proofErr w:type="gram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9AD" w:rsidRPr="00992FC0" w:rsidRDefault="00E322D8" w:rsidP="006B03DA">
            <w:pPr>
              <w:pStyle w:val="a7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992FC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Answer the teacher’s question</w:t>
            </w:r>
          </w:p>
          <w:p w:rsidR="002149AD" w:rsidRPr="00992FC0" w:rsidRDefault="002149AD" w:rsidP="006B03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149AD" w:rsidRPr="00992FC0" w:rsidRDefault="00E322D8" w:rsidP="006B03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Write a cluster with their ideas</w:t>
            </w:r>
          </w:p>
          <w:p w:rsidR="002149AD" w:rsidRPr="00992FC0" w:rsidRDefault="00E322D8" w:rsidP="006B03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Share their idea</w:t>
            </w:r>
            <w:r w:rsidR="003B0211"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 with everyone.</w:t>
            </w:r>
          </w:p>
          <w:p w:rsidR="00B1481B" w:rsidRPr="00992FC0" w:rsidRDefault="00B1481B" w:rsidP="00B1481B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92FC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(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Get </w:t>
            </w:r>
            <w:r w:rsidRPr="00992FC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 points)</w:t>
            </w:r>
          </w:p>
          <w:p w:rsidR="00300B2C" w:rsidRPr="00992FC0" w:rsidRDefault="00300B2C" w:rsidP="006B03DA">
            <w:pPr>
              <w:pStyle w:val="a7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C7305" w:rsidRPr="00992FC0" w:rsidTr="00992FC0">
        <w:trPr>
          <w:trHeight w:val="410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305" w:rsidRDefault="002C7305" w:rsidP="006B03DA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</w:pPr>
            <w:r w:rsidRPr="00D674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4.</w:t>
            </w:r>
            <w:r w:rsidRPr="00992FC0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 xml:space="preserve"> Speaking </w:t>
            </w:r>
          </w:p>
          <w:p w:rsidR="00992FC0" w:rsidRPr="00992FC0" w:rsidRDefault="00992FC0" w:rsidP="006B03DA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</w:pPr>
          </w:p>
          <w:p w:rsidR="005A5E74" w:rsidRDefault="005A5E74" w:rsidP="006B03DA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992FC0" w:rsidRDefault="00D674BC" w:rsidP="006B03DA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(</w:t>
            </w:r>
            <w:r w:rsidR="005A5E7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Recognizing </w:t>
            </w:r>
            <w:r w:rsidR="002C7305" w:rsidRPr="00992FC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books and the authors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)</w:t>
            </w:r>
          </w:p>
          <w:p w:rsidR="00992FC0" w:rsidRDefault="002C7305" w:rsidP="006B03DA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92FC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  <w:p w:rsidR="002C7305" w:rsidRDefault="002C7305" w:rsidP="006B03DA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992FC0" w:rsidRPr="00992FC0" w:rsidRDefault="00992FC0" w:rsidP="006B03DA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992FC0" w:rsidRPr="00992FC0" w:rsidRDefault="00D674BC" w:rsidP="006B03DA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(</w:t>
            </w:r>
            <w:r w:rsidR="00B1481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Guess</w:t>
            </w:r>
            <w:r w:rsidR="005A5E7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ing</w:t>
            </w:r>
            <w:r w:rsidR="00B1481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="00B1481B" w:rsidRPr="00992FC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the</w:t>
            </w:r>
            <w:r w:rsidR="00C96B7C" w:rsidRPr="00992FC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="00992FC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title of the </w:t>
            </w:r>
            <w:proofErr w:type="gramStart"/>
            <w:r w:rsidR="00C96B7C" w:rsidRPr="00992FC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books </w:t>
            </w:r>
            <w:r w:rsidR="002C7305" w:rsidRPr="00992FC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="00C96B7C" w:rsidRPr="00992FC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by</w:t>
            </w:r>
            <w:proofErr w:type="gramEnd"/>
            <w:r w:rsidR="00C96B7C" w:rsidRPr="00992FC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the episode.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)</w:t>
            </w:r>
          </w:p>
          <w:p w:rsidR="00992FC0" w:rsidRDefault="00992FC0" w:rsidP="006B03DA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</w:pPr>
          </w:p>
          <w:p w:rsidR="002C7305" w:rsidRPr="00992FC0" w:rsidRDefault="002C7305" w:rsidP="00B1481B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305" w:rsidRPr="00992FC0" w:rsidRDefault="002C7305" w:rsidP="006B03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C7305" w:rsidRPr="00992FC0" w:rsidRDefault="002C7305" w:rsidP="006B03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46836" w:rsidRDefault="00D46836" w:rsidP="006B03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C7305" w:rsidRPr="00992FC0" w:rsidRDefault="00D46836" w:rsidP="006B03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  <w:p w:rsidR="002C7305" w:rsidRPr="00992FC0" w:rsidRDefault="002C7305" w:rsidP="006B03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C7305" w:rsidRPr="00992FC0" w:rsidRDefault="002C7305" w:rsidP="006B03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C7305" w:rsidRPr="00992FC0" w:rsidRDefault="002C7305" w:rsidP="006B03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C7305" w:rsidRPr="00992FC0" w:rsidRDefault="002C7305" w:rsidP="006B03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C7305" w:rsidRPr="00992FC0" w:rsidRDefault="002C7305" w:rsidP="006B03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C7305" w:rsidRPr="00992FC0" w:rsidRDefault="00D46836" w:rsidP="006B03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305" w:rsidRPr="00992FC0" w:rsidRDefault="002C7305" w:rsidP="006B03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What books have we read this year? Let’s remember them. </w:t>
            </w:r>
          </w:p>
          <w:p w:rsidR="002C7305" w:rsidRPr="00992FC0" w:rsidRDefault="002C7305" w:rsidP="006B03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C7305" w:rsidRPr="00992FC0" w:rsidRDefault="00C96B7C" w:rsidP="006B03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Now, you can see 5 episodes from different fairy tales. Guess the name of the book by the episode. What are your associations? </w:t>
            </w:r>
            <w:r w:rsidR="002C7305"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And do you remember the authors? Look at the board and choose the authors for each book </w:t>
            </w:r>
          </w:p>
          <w:p w:rsidR="002C7305" w:rsidRPr="00992FC0" w:rsidRDefault="002C7305" w:rsidP="006B03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C7305" w:rsidRDefault="002C7305" w:rsidP="006B03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 name all the main characters of these stories</w:t>
            </w:r>
          </w:p>
          <w:p w:rsidR="00992FC0" w:rsidRPr="00992FC0" w:rsidRDefault="00992FC0" w:rsidP="006B03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305" w:rsidRPr="00992FC0" w:rsidRDefault="002C7305" w:rsidP="006B03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pupils name all the names they remember</w:t>
            </w:r>
          </w:p>
          <w:p w:rsidR="002C7305" w:rsidRPr="00992FC0" w:rsidRDefault="002C7305" w:rsidP="006B03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Choose and say the authors </w:t>
            </w:r>
          </w:p>
          <w:p w:rsidR="002C7305" w:rsidRPr="00992FC0" w:rsidRDefault="002C7305" w:rsidP="006B03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… </w:t>
            </w:r>
            <w:proofErr w:type="gramStart"/>
            <w:r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was</w:t>
            </w:r>
            <w:proofErr w:type="gramEnd"/>
            <w:r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written by..</w:t>
            </w:r>
          </w:p>
          <w:p w:rsidR="00B1481B" w:rsidRPr="00992FC0" w:rsidRDefault="00B1481B" w:rsidP="00B1481B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92FC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(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Get </w:t>
            </w:r>
            <w:r w:rsidRPr="00992FC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 points)</w:t>
            </w:r>
          </w:p>
          <w:p w:rsidR="002C7305" w:rsidRPr="00992FC0" w:rsidRDefault="002C7305" w:rsidP="006B03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A5E74" w:rsidRDefault="005A5E74" w:rsidP="00B1481B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1481B" w:rsidRDefault="002C7305" w:rsidP="00B1481B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Tell the classmates the </w:t>
            </w:r>
            <w:r w:rsidR="00C96B7C"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names of the </w:t>
            </w:r>
            <w:r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characters</w:t>
            </w:r>
          </w:p>
          <w:p w:rsidR="00B1481B" w:rsidRPr="00992FC0" w:rsidRDefault="005A5E74" w:rsidP="00B1481B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A5E7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(</w:t>
            </w:r>
            <w:r w:rsidR="00B1481B" w:rsidRPr="005A5E7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</w:t>
            </w:r>
            <w:r w:rsidR="00B1481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Get </w:t>
            </w:r>
            <w:r w:rsidR="00B1481B" w:rsidRPr="00992FC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 points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="00B1481B" w:rsidRPr="00992FC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)</w:t>
            </w:r>
          </w:p>
          <w:p w:rsidR="002C7305" w:rsidRPr="00992FC0" w:rsidRDefault="002C7305" w:rsidP="006B03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C7305" w:rsidRPr="00992FC0" w:rsidTr="00992FC0">
        <w:trPr>
          <w:trHeight w:val="2055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FC0" w:rsidRDefault="00992FC0" w:rsidP="006B03DA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D674BC" w:rsidRDefault="002C7305" w:rsidP="006B03DA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</w:pPr>
            <w:r w:rsidRPr="00D674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5.</w:t>
            </w:r>
            <w:r w:rsidRPr="00992FC0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 xml:space="preserve"> Making a character  profile  </w:t>
            </w:r>
          </w:p>
          <w:p w:rsidR="00D674BC" w:rsidRDefault="00D674BC" w:rsidP="006B03DA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</w:pPr>
          </w:p>
          <w:p w:rsidR="00992FC0" w:rsidRDefault="002C7305" w:rsidP="006B03DA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674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(Writing)</w:t>
            </w:r>
            <w:r w:rsidRPr="00992FC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  <w:p w:rsidR="00992FC0" w:rsidRDefault="00992FC0" w:rsidP="006B03DA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2C7305" w:rsidRPr="00992FC0" w:rsidRDefault="002C7305" w:rsidP="006B03DA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2C7305" w:rsidRPr="00992FC0" w:rsidRDefault="002C7305" w:rsidP="006B03DA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2C7305" w:rsidRPr="00992FC0" w:rsidRDefault="002C7305" w:rsidP="006B03DA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2C7305" w:rsidRPr="00992FC0" w:rsidRDefault="002C7305" w:rsidP="006B03DA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2C7305" w:rsidRPr="00992FC0" w:rsidRDefault="002C7305" w:rsidP="006B03DA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BC" w:rsidRDefault="00D674BC" w:rsidP="006B03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C7305" w:rsidRPr="00992FC0" w:rsidRDefault="002B548C" w:rsidP="006B03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  <w:p w:rsidR="002C7305" w:rsidRPr="00992FC0" w:rsidRDefault="002C7305" w:rsidP="006B03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C7305" w:rsidRPr="00992FC0" w:rsidRDefault="002C7305" w:rsidP="006B03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C7305" w:rsidRPr="00992FC0" w:rsidRDefault="002C7305" w:rsidP="006B03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C7305" w:rsidRPr="00992FC0" w:rsidRDefault="002C7305" w:rsidP="006B03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C7305" w:rsidRPr="00992FC0" w:rsidRDefault="002C7305" w:rsidP="006B03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C7305" w:rsidRPr="00992FC0" w:rsidRDefault="002C7305" w:rsidP="006B03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C7305" w:rsidRPr="00992FC0" w:rsidRDefault="002C7305" w:rsidP="006B03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305" w:rsidRPr="00992FC0" w:rsidRDefault="002C7305" w:rsidP="006B03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C7305" w:rsidRPr="00992FC0" w:rsidRDefault="002C7305" w:rsidP="006B03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Meet our guests. Write a portfolio to each character </w:t>
            </w:r>
          </w:p>
          <w:p w:rsidR="002C7305" w:rsidRPr="00992FC0" w:rsidRDefault="002C7305" w:rsidP="006B03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Write only the most important information.</w:t>
            </w:r>
          </w:p>
          <w:p w:rsidR="002C7305" w:rsidRPr="00992FC0" w:rsidRDefault="002C7305" w:rsidP="006B03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Each team will write about two characters</w:t>
            </w:r>
          </w:p>
          <w:p w:rsidR="002C7305" w:rsidRPr="00992FC0" w:rsidRDefault="002C7305" w:rsidP="006B03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Team 1 –Mowgli .Gulliver</w:t>
            </w:r>
          </w:p>
          <w:p w:rsidR="002C7305" w:rsidRPr="00992FC0" w:rsidRDefault="002C7305" w:rsidP="006B03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Team 2 – The Wizard of Oz, Tom Sawyer</w:t>
            </w:r>
          </w:p>
          <w:p w:rsidR="002C7305" w:rsidRPr="00992FC0" w:rsidRDefault="002C7305" w:rsidP="006B03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Team 3- Peter Pan , Dorothy</w:t>
            </w:r>
          </w:p>
          <w:p w:rsidR="002C7305" w:rsidRPr="00992FC0" w:rsidRDefault="002C7305" w:rsidP="006B03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305" w:rsidRPr="00992FC0" w:rsidRDefault="002C7305" w:rsidP="006B03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C7305" w:rsidRPr="00992FC0" w:rsidRDefault="002C7305" w:rsidP="006B03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Write the most important information about each character</w:t>
            </w:r>
          </w:p>
          <w:p w:rsidR="002C7305" w:rsidRPr="00992FC0" w:rsidRDefault="002C7305" w:rsidP="006B03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Fill in the </w:t>
            </w:r>
            <w:r w:rsidR="006B03DA"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chart. </w:t>
            </w:r>
            <w:r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Read their profiles .Add information. Get points</w:t>
            </w:r>
          </w:p>
          <w:p w:rsidR="00C20991" w:rsidRPr="00992FC0" w:rsidRDefault="00C20991" w:rsidP="00C20991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92FC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Get </w:t>
            </w:r>
            <w:r w:rsidRPr="00992FC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20 points)</w:t>
            </w:r>
          </w:p>
          <w:p w:rsidR="002C7305" w:rsidRPr="00992FC0" w:rsidRDefault="002C7305" w:rsidP="006B03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C7305" w:rsidRPr="00992FC0" w:rsidTr="005F331D">
        <w:trPr>
          <w:trHeight w:val="1815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305" w:rsidRDefault="002C7305" w:rsidP="006B03DA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</w:pPr>
            <w:r w:rsidRPr="00D674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6.</w:t>
            </w:r>
            <w:r w:rsidRPr="00992FC0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 xml:space="preserve"> </w:t>
            </w:r>
            <w:r w:rsidR="004A6262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Describing illustrations</w:t>
            </w:r>
          </w:p>
          <w:p w:rsidR="00D674BC" w:rsidRPr="00992FC0" w:rsidRDefault="00D674BC" w:rsidP="006B03DA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</w:pPr>
          </w:p>
          <w:p w:rsidR="002B548C" w:rsidRPr="00992FC0" w:rsidRDefault="002B548C" w:rsidP="00C20991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305" w:rsidRPr="00992FC0" w:rsidRDefault="002C7305" w:rsidP="006B03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C7305" w:rsidRPr="00992FC0" w:rsidRDefault="006B03DA" w:rsidP="006B03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  <w:p w:rsidR="002C7305" w:rsidRPr="00992FC0" w:rsidRDefault="002C7305" w:rsidP="006B03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C7305" w:rsidRPr="00992FC0" w:rsidRDefault="002C7305" w:rsidP="006B03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305" w:rsidRPr="00992FC0" w:rsidRDefault="002C7305" w:rsidP="006B03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Well done! Our next activity is describing episodes from the story. Do you remember what happened? Our board will help us.</w:t>
            </w:r>
          </w:p>
          <w:p w:rsidR="002C7305" w:rsidRPr="00992FC0" w:rsidRDefault="002C7305" w:rsidP="006B03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305" w:rsidRPr="00992FC0" w:rsidRDefault="002C7305" w:rsidP="006B03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Each pupil from the groups </w:t>
            </w:r>
            <w:r w:rsidR="006B03DA"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describes</w:t>
            </w:r>
            <w:r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an episode and </w:t>
            </w:r>
            <w:r w:rsidR="006B03DA"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gets a</w:t>
            </w:r>
            <w:r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point for the team.</w:t>
            </w:r>
          </w:p>
          <w:p w:rsidR="00C20991" w:rsidRPr="00992FC0" w:rsidRDefault="00C20991" w:rsidP="00C20991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92FC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(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Get </w:t>
            </w:r>
            <w:r w:rsidRPr="00992FC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 points for each episode)</w:t>
            </w:r>
          </w:p>
          <w:p w:rsidR="002C7305" w:rsidRPr="00992FC0" w:rsidRDefault="002C7305" w:rsidP="006B03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C7305" w:rsidRPr="00E801BC" w:rsidTr="00992FC0">
        <w:trPr>
          <w:trHeight w:val="945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BC" w:rsidRDefault="002C7305" w:rsidP="006B03DA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92FC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7. </w:t>
            </w:r>
            <w:r w:rsidR="004A6262" w:rsidRPr="00992FC0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Speaking practice</w:t>
            </w:r>
            <w:r w:rsidR="004A6262" w:rsidRPr="00992FC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  <w:p w:rsidR="00E801BC" w:rsidRDefault="00E801BC" w:rsidP="006B03DA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2C7305" w:rsidRPr="00992FC0" w:rsidRDefault="00E801BC" w:rsidP="006B03DA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(</w:t>
            </w:r>
            <w:r w:rsidR="002C7305" w:rsidRPr="00992FC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Spea</w:t>
            </w:r>
            <w:r w:rsidR="00D674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king about </w:t>
            </w:r>
            <w:proofErr w:type="spellStart"/>
            <w:r w:rsidR="00D674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favourite</w:t>
            </w:r>
            <w:proofErr w:type="spellEnd"/>
            <w:r w:rsidR="00D674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characters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)</w:t>
            </w:r>
          </w:p>
          <w:p w:rsidR="00D674BC" w:rsidRPr="00992FC0" w:rsidRDefault="00D674BC" w:rsidP="00E801BC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31D" w:rsidRDefault="005F331D" w:rsidP="006B03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C7305" w:rsidRPr="00992FC0" w:rsidRDefault="002C7305" w:rsidP="006B03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  <w:p w:rsidR="002C7305" w:rsidRPr="00992FC0" w:rsidRDefault="002C7305" w:rsidP="006B03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C7305" w:rsidRPr="00992FC0" w:rsidRDefault="002C7305" w:rsidP="006B03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305" w:rsidRPr="00992FC0" w:rsidRDefault="002C7305" w:rsidP="006B03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Who is your </w:t>
            </w:r>
            <w:proofErr w:type="spellStart"/>
            <w:r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favourite</w:t>
            </w:r>
            <w:proofErr w:type="spellEnd"/>
            <w:r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character? Why do you want to look like him or her?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305" w:rsidRPr="00992FC0" w:rsidRDefault="002C7305" w:rsidP="006B03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Express their own opinion</w:t>
            </w:r>
          </w:p>
          <w:p w:rsidR="00E801BC" w:rsidRDefault="00E801BC" w:rsidP="00E801BC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92FC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Get </w:t>
            </w:r>
            <w:r w:rsidRPr="00992FC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 points)</w:t>
            </w:r>
          </w:p>
          <w:p w:rsidR="002C7305" w:rsidRPr="00992FC0" w:rsidRDefault="002C7305" w:rsidP="006B03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C7305" w:rsidRPr="00992FC0" w:rsidTr="00992FC0">
        <w:trPr>
          <w:trHeight w:val="976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305" w:rsidRPr="00D674BC" w:rsidRDefault="002B548C" w:rsidP="006B03DA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</w:pPr>
            <w:r w:rsidRPr="00D674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8.</w:t>
            </w:r>
            <w:r w:rsidRPr="00D674BC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 xml:space="preserve"> </w:t>
            </w:r>
            <w:r w:rsidR="002C7305" w:rsidRPr="00D674BC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The results of the lesson</w:t>
            </w:r>
          </w:p>
          <w:p w:rsidR="002B548C" w:rsidRPr="00992FC0" w:rsidRDefault="002B548C" w:rsidP="006B03DA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2B548C" w:rsidRPr="00992FC0" w:rsidRDefault="002B548C" w:rsidP="006B03DA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2B548C" w:rsidRPr="00992FC0" w:rsidRDefault="00E801BC" w:rsidP="006B03DA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(</w:t>
            </w:r>
            <w:r w:rsidR="002B548C" w:rsidRPr="00992FC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Reflection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)</w:t>
            </w:r>
          </w:p>
          <w:p w:rsidR="002C7305" w:rsidRPr="00992FC0" w:rsidRDefault="002C7305" w:rsidP="006B03DA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305" w:rsidRPr="00992FC0" w:rsidRDefault="006B03DA" w:rsidP="006B03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  <w:p w:rsidR="002C7305" w:rsidRPr="00992FC0" w:rsidRDefault="002C7305" w:rsidP="006B03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8C" w:rsidRPr="00992FC0" w:rsidRDefault="002C7305" w:rsidP="006B03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Count your points and we’ll see the winner of our </w:t>
            </w:r>
            <w:r w:rsidR="002B548C"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lesson. So, we know the winner of the lesson .</w:t>
            </w:r>
            <w:proofErr w:type="gramStart"/>
            <w:r w:rsidR="00992FC0"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Now,</w:t>
            </w:r>
            <w:proofErr w:type="gramEnd"/>
            <w:r w:rsidR="002B548C"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let’s choose the </w:t>
            </w:r>
            <w:r w:rsidR="00992FC0"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best,</w:t>
            </w:r>
            <w:r w:rsidR="002B548C"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the most </w:t>
            </w:r>
            <w:r w:rsidR="00992FC0"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active pupil</w:t>
            </w:r>
            <w:r w:rsidR="006B03DA"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and the team</w:t>
            </w:r>
            <w:r w:rsidR="002B548C"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of this lesson.</w:t>
            </w:r>
          </w:p>
          <w:p w:rsidR="002B548C" w:rsidRPr="00992FC0" w:rsidRDefault="002B548C" w:rsidP="006B03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Now </w:t>
            </w:r>
            <w:r w:rsidR="00992FC0"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you‘ll</w:t>
            </w:r>
            <w:r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write your own reflection for all your work at the lesson.</w:t>
            </w:r>
          </w:p>
          <w:p w:rsidR="002C7305" w:rsidRPr="00992FC0" w:rsidRDefault="002C7305" w:rsidP="006B03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305" w:rsidRPr="00992FC0" w:rsidRDefault="002C7305" w:rsidP="006B03DA">
            <w:pPr>
              <w:pStyle w:val="a7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992FC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Think over their results  and write  the  reflection</w:t>
            </w:r>
          </w:p>
          <w:p w:rsidR="002B548C" w:rsidRPr="00992FC0" w:rsidRDefault="002B548C" w:rsidP="006B03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C7305" w:rsidRPr="00992FC0" w:rsidRDefault="002B548C" w:rsidP="006B03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Express their opinion</w:t>
            </w:r>
            <w:r w:rsidR="00992FC0"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and emotions</w:t>
            </w:r>
            <w:r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about the lesson</w:t>
            </w:r>
          </w:p>
        </w:tc>
      </w:tr>
      <w:tr w:rsidR="002149AD" w:rsidRPr="00992FC0" w:rsidTr="00992FC0">
        <w:trPr>
          <w:trHeight w:val="223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9AD" w:rsidRPr="00992FC0" w:rsidRDefault="002B548C" w:rsidP="006B03DA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92FC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  <w:r w:rsidR="002149AD" w:rsidRPr="00992FC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  <w:r w:rsidR="002149AD" w:rsidRPr="00D674BC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 xml:space="preserve"> Home assignment 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9AD" w:rsidRPr="00992FC0" w:rsidRDefault="002B548C" w:rsidP="006B03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9AD" w:rsidRPr="00992FC0" w:rsidRDefault="00992FC0" w:rsidP="006B03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hoped you liked the lesson. If you liked it, clap your hands! And your home task is t</w:t>
            </w:r>
            <w:r w:rsidR="00B22F51"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 write a composition “ I want to look like my </w:t>
            </w:r>
            <w:proofErr w:type="spellStart"/>
            <w:r w:rsidR="00B22F51"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favourite</w:t>
            </w:r>
            <w:proofErr w:type="spellEnd"/>
            <w:r w:rsidR="00B22F51"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character”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9AD" w:rsidRPr="00992FC0" w:rsidRDefault="00992FC0" w:rsidP="006B03DA">
            <w:pPr>
              <w:pStyle w:val="a7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992FC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Write their home task </w:t>
            </w:r>
          </w:p>
        </w:tc>
      </w:tr>
    </w:tbl>
    <w:p w:rsidR="002149AD" w:rsidRDefault="002149AD" w:rsidP="006B03DA">
      <w:pPr>
        <w:pStyle w:val="a7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92FC0" w:rsidRDefault="00992FC0" w:rsidP="006B03DA">
      <w:pPr>
        <w:pStyle w:val="a7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92FC0" w:rsidRDefault="00992FC0" w:rsidP="006B03DA">
      <w:pPr>
        <w:pStyle w:val="a7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92FC0" w:rsidRPr="00992FC0" w:rsidRDefault="00992FC0" w:rsidP="006B03DA">
      <w:pPr>
        <w:pStyle w:val="a7"/>
        <w:rPr>
          <w:rFonts w:ascii="Times New Roman" w:hAnsi="Times New Roman" w:cs="Times New Roman"/>
          <w:b/>
          <w:sz w:val="24"/>
          <w:szCs w:val="24"/>
          <w:lang w:val="en-US"/>
        </w:rPr>
      </w:pPr>
    </w:p>
    <w:tbl>
      <w:tblPr>
        <w:tblW w:w="9922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59"/>
        <w:gridCol w:w="1559"/>
        <w:gridCol w:w="1867"/>
        <w:gridCol w:w="2244"/>
        <w:gridCol w:w="2693"/>
      </w:tblGrid>
      <w:tr w:rsidR="00B8524E" w:rsidRPr="00992FC0" w:rsidTr="006B03DA">
        <w:trPr>
          <w:trHeight w:val="570"/>
        </w:trPr>
        <w:tc>
          <w:tcPr>
            <w:tcW w:w="9922" w:type="dxa"/>
            <w:gridSpan w:val="5"/>
          </w:tcPr>
          <w:p w:rsidR="00C96B7C" w:rsidRPr="00992FC0" w:rsidRDefault="00C96B7C" w:rsidP="006B03DA">
            <w:pPr>
              <w:pStyle w:val="a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:rsidR="00A91E25" w:rsidRPr="00992FC0" w:rsidRDefault="00A91E25" w:rsidP="006B03DA">
            <w:pPr>
              <w:pStyle w:val="a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92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Character</w:t>
            </w:r>
            <w:r w:rsidR="007955E7" w:rsidRPr="00992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733BE4" w:rsidRPr="00992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992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Profile</w:t>
            </w:r>
            <w:r w:rsidR="007955E7" w:rsidRPr="00992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733BE4" w:rsidRPr="00992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992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Worksheet</w:t>
            </w:r>
          </w:p>
          <w:p w:rsidR="00B8524E" w:rsidRPr="00992FC0" w:rsidRDefault="00B8524E" w:rsidP="006B03DA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bookmarkStart w:id="0" w:name="_GoBack"/>
            <w:bookmarkEnd w:id="0"/>
          </w:p>
        </w:tc>
      </w:tr>
      <w:tr w:rsidR="00D53F2F" w:rsidRPr="00992FC0" w:rsidTr="00145FCC">
        <w:trPr>
          <w:trHeight w:val="657"/>
        </w:trPr>
        <w:tc>
          <w:tcPr>
            <w:tcW w:w="1559" w:type="dxa"/>
          </w:tcPr>
          <w:p w:rsidR="00D53F2F" w:rsidRPr="00992FC0" w:rsidRDefault="00D53F2F" w:rsidP="00145FCC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92FC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The main Character</w:t>
            </w:r>
          </w:p>
        </w:tc>
        <w:tc>
          <w:tcPr>
            <w:tcW w:w="1559" w:type="dxa"/>
          </w:tcPr>
          <w:p w:rsidR="00D53F2F" w:rsidRPr="00992FC0" w:rsidRDefault="00D53F2F" w:rsidP="00145FCC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92FC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This character is…</w:t>
            </w:r>
          </w:p>
          <w:p w:rsidR="00D53F2F" w:rsidRPr="00992FC0" w:rsidRDefault="00D53F2F" w:rsidP="00145FCC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92FC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Appearance</w:t>
            </w:r>
          </w:p>
        </w:tc>
        <w:tc>
          <w:tcPr>
            <w:tcW w:w="1867" w:type="dxa"/>
          </w:tcPr>
          <w:p w:rsidR="00D53F2F" w:rsidRPr="00992FC0" w:rsidRDefault="00D53F2F" w:rsidP="00145FCC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92FC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The story takes place in</w:t>
            </w:r>
            <w:r w:rsidR="002B548C" w:rsidRPr="00992FC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…</w:t>
            </w:r>
          </w:p>
        </w:tc>
        <w:tc>
          <w:tcPr>
            <w:tcW w:w="2244" w:type="dxa"/>
          </w:tcPr>
          <w:p w:rsidR="00D53F2F" w:rsidRPr="00992FC0" w:rsidRDefault="00D53F2F" w:rsidP="00145FCC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92FC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This character can</w:t>
            </w:r>
            <w:r w:rsidR="002B548C" w:rsidRPr="00992FC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…</w:t>
            </w:r>
          </w:p>
        </w:tc>
        <w:tc>
          <w:tcPr>
            <w:tcW w:w="2693" w:type="dxa"/>
          </w:tcPr>
          <w:p w:rsidR="00D53F2F" w:rsidRPr="00992FC0" w:rsidRDefault="00D53F2F" w:rsidP="00145FCC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92FC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Deeds</w:t>
            </w:r>
          </w:p>
        </w:tc>
      </w:tr>
      <w:tr w:rsidR="00D53F2F" w:rsidRPr="00992FC0" w:rsidTr="00145FCC">
        <w:trPr>
          <w:trHeight w:val="407"/>
        </w:trPr>
        <w:tc>
          <w:tcPr>
            <w:tcW w:w="1559" w:type="dxa"/>
          </w:tcPr>
          <w:p w:rsidR="00D53F2F" w:rsidRPr="00992FC0" w:rsidRDefault="00D53F2F" w:rsidP="006B03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1.Mowgli    </w:t>
            </w:r>
          </w:p>
        </w:tc>
        <w:tc>
          <w:tcPr>
            <w:tcW w:w="1559" w:type="dxa"/>
          </w:tcPr>
          <w:p w:rsidR="00D53F2F" w:rsidRDefault="00D53F2F" w:rsidP="006B03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46077" w:rsidRPr="00992FC0" w:rsidRDefault="00246077" w:rsidP="006B03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67" w:type="dxa"/>
          </w:tcPr>
          <w:p w:rsidR="00D53F2F" w:rsidRPr="00992FC0" w:rsidRDefault="00D53F2F" w:rsidP="006B03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44" w:type="dxa"/>
          </w:tcPr>
          <w:p w:rsidR="00D53F2F" w:rsidRPr="00992FC0" w:rsidRDefault="00D53F2F" w:rsidP="006B03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</w:tcPr>
          <w:p w:rsidR="00D53F2F" w:rsidRPr="00992FC0" w:rsidRDefault="00D53F2F" w:rsidP="006B03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53F2F" w:rsidRPr="00992FC0" w:rsidTr="00145FCC">
        <w:trPr>
          <w:trHeight w:val="362"/>
        </w:trPr>
        <w:tc>
          <w:tcPr>
            <w:tcW w:w="1559" w:type="dxa"/>
          </w:tcPr>
          <w:p w:rsidR="00D53F2F" w:rsidRPr="00992FC0" w:rsidRDefault="00D53F2F" w:rsidP="006B03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2.Peter Pan</w:t>
            </w:r>
          </w:p>
        </w:tc>
        <w:tc>
          <w:tcPr>
            <w:tcW w:w="1559" w:type="dxa"/>
          </w:tcPr>
          <w:p w:rsidR="00246077" w:rsidRDefault="00246077" w:rsidP="006B03DA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246077" w:rsidRPr="00992FC0" w:rsidRDefault="00246077" w:rsidP="006B03DA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67" w:type="dxa"/>
          </w:tcPr>
          <w:p w:rsidR="00D53F2F" w:rsidRPr="00992FC0" w:rsidRDefault="00D53F2F" w:rsidP="006B03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44" w:type="dxa"/>
          </w:tcPr>
          <w:p w:rsidR="00D53F2F" w:rsidRPr="00992FC0" w:rsidRDefault="00D53F2F" w:rsidP="006B03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</w:tcPr>
          <w:p w:rsidR="00D53F2F" w:rsidRPr="00992FC0" w:rsidRDefault="00D53F2F" w:rsidP="006B03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53F2F" w:rsidRPr="00992FC0" w:rsidTr="00145FCC">
        <w:trPr>
          <w:trHeight w:val="540"/>
        </w:trPr>
        <w:tc>
          <w:tcPr>
            <w:tcW w:w="1559" w:type="dxa"/>
          </w:tcPr>
          <w:p w:rsidR="00D53F2F" w:rsidRPr="00992FC0" w:rsidRDefault="00D53F2F" w:rsidP="006B03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3.Gulliver</w:t>
            </w:r>
          </w:p>
        </w:tc>
        <w:tc>
          <w:tcPr>
            <w:tcW w:w="1559" w:type="dxa"/>
          </w:tcPr>
          <w:p w:rsidR="00246077" w:rsidRDefault="00246077" w:rsidP="006B03DA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246077" w:rsidRPr="00992FC0" w:rsidRDefault="00246077" w:rsidP="006B03DA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67" w:type="dxa"/>
          </w:tcPr>
          <w:p w:rsidR="00D53F2F" w:rsidRPr="00992FC0" w:rsidRDefault="00D53F2F" w:rsidP="006B03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44" w:type="dxa"/>
          </w:tcPr>
          <w:p w:rsidR="00D53F2F" w:rsidRPr="00992FC0" w:rsidRDefault="00D53F2F" w:rsidP="006B03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</w:tcPr>
          <w:p w:rsidR="00D53F2F" w:rsidRPr="00992FC0" w:rsidRDefault="00D53F2F" w:rsidP="006B03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53F2F" w:rsidRPr="00992FC0" w:rsidTr="00145FCC">
        <w:trPr>
          <w:trHeight w:val="486"/>
        </w:trPr>
        <w:tc>
          <w:tcPr>
            <w:tcW w:w="1559" w:type="dxa"/>
          </w:tcPr>
          <w:p w:rsidR="00D53F2F" w:rsidRPr="00992FC0" w:rsidRDefault="00D53F2F" w:rsidP="006B03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 The Wizard of Oz</w:t>
            </w:r>
          </w:p>
        </w:tc>
        <w:tc>
          <w:tcPr>
            <w:tcW w:w="1559" w:type="dxa"/>
          </w:tcPr>
          <w:p w:rsidR="00D53F2F" w:rsidRPr="00992FC0" w:rsidRDefault="00D53F2F" w:rsidP="006B03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67" w:type="dxa"/>
          </w:tcPr>
          <w:p w:rsidR="00D53F2F" w:rsidRPr="00992FC0" w:rsidRDefault="00D53F2F" w:rsidP="006B03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44" w:type="dxa"/>
          </w:tcPr>
          <w:p w:rsidR="00D53F2F" w:rsidRPr="00992FC0" w:rsidRDefault="00D53F2F" w:rsidP="006B03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</w:tcPr>
          <w:p w:rsidR="00D53F2F" w:rsidRPr="00992FC0" w:rsidRDefault="00D53F2F" w:rsidP="006B03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53F2F" w:rsidRPr="00992FC0" w:rsidTr="00145FCC">
        <w:trPr>
          <w:trHeight w:val="422"/>
        </w:trPr>
        <w:tc>
          <w:tcPr>
            <w:tcW w:w="1559" w:type="dxa"/>
          </w:tcPr>
          <w:p w:rsidR="00D53F2F" w:rsidRPr="00992FC0" w:rsidRDefault="00D53F2F" w:rsidP="006B03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 Tom Sawyer</w:t>
            </w:r>
          </w:p>
        </w:tc>
        <w:tc>
          <w:tcPr>
            <w:tcW w:w="1559" w:type="dxa"/>
          </w:tcPr>
          <w:p w:rsidR="00B8524E" w:rsidRDefault="00B8524E" w:rsidP="006B03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46077" w:rsidRDefault="00246077" w:rsidP="006B03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46077" w:rsidRPr="00992FC0" w:rsidRDefault="00246077" w:rsidP="006B03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67" w:type="dxa"/>
          </w:tcPr>
          <w:p w:rsidR="00D53F2F" w:rsidRPr="00992FC0" w:rsidRDefault="00D53F2F" w:rsidP="006B03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44" w:type="dxa"/>
          </w:tcPr>
          <w:p w:rsidR="00D53F2F" w:rsidRPr="00992FC0" w:rsidRDefault="00D53F2F" w:rsidP="006B03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</w:tcPr>
          <w:p w:rsidR="00D53F2F" w:rsidRPr="00992FC0" w:rsidRDefault="00D53F2F" w:rsidP="006B03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8524E" w:rsidRPr="00992FC0" w:rsidTr="00145FCC">
        <w:trPr>
          <w:trHeight w:val="525"/>
        </w:trPr>
        <w:tc>
          <w:tcPr>
            <w:tcW w:w="1559" w:type="dxa"/>
          </w:tcPr>
          <w:p w:rsidR="00B8524E" w:rsidRPr="00992FC0" w:rsidRDefault="00B8524E" w:rsidP="006B03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 Dorothy</w:t>
            </w:r>
          </w:p>
        </w:tc>
        <w:tc>
          <w:tcPr>
            <w:tcW w:w="1559" w:type="dxa"/>
          </w:tcPr>
          <w:p w:rsidR="00B8524E" w:rsidRDefault="00B8524E" w:rsidP="006B03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46077" w:rsidRDefault="00246077" w:rsidP="006B03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46077" w:rsidRPr="00992FC0" w:rsidRDefault="00246077" w:rsidP="006B03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67" w:type="dxa"/>
          </w:tcPr>
          <w:p w:rsidR="00B8524E" w:rsidRPr="00992FC0" w:rsidRDefault="00B8524E" w:rsidP="006B03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44" w:type="dxa"/>
          </w:tcPr>
          <w:p w:rsidR="00B8524E" w:rsidRPr="00992FC0" w:rsidRDefault="00B8524E" w:rsidP="006B03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</w:tcPr>
          <w:p w:rsidR="00B8524E" w:rsidRPr="00992FC0" w:rsidRDefault="00B8524E" w:rsidP="006B03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D53F2F" w:rsidRPr="00992FC0" w:rsidRDefault="00D53F2F" w:rsidP="006B03DA">
      <w:pPr>
        <w:pStyle w:val="a7"/>
        <w:rPr>
          <w:rFonts w:ascii="Times New Roman" w:hAnsi="Times New Roman" w:cs="Times New Roman"/>
          <w:sz w:val="24"/>
          <w:szCs w:val="24"/>
          <w:lang w:val="en-US"/>
        </w:rPr>
      </w:pPr>
    </w:p>
    <w:p w:rsidR="00B8524E" w:rsidRDefault="00B8524E" w:rsidP="006B03DA">
      <w:pPr>
        <w:pStyle w:val="a7"/>
        <w:rPr>
          <w:rFonts w:ascii="Times New Roman" w:hAnsi="Times New Roman" w:cs="Times New Roman"/>
          <w:sz w:val="24"/>
          <w:szCs w:val="24"/>
          <w:lang w:val="en-US"/>
        </w:rPr>
      </w:pPr>
    </w:p>
    <w:p w:rsidR="00145FCC" w:rsidRDefault="00145FCC" w:rsidP="006B03DA">
      <w:pPr>
        <w:pStyle w:val="a7"/>
        <w:rPr>
          <w:rFonts w:ascii="Times New Roman" w:hAnsi="Times New Roman" w:cs="Times New Roman"/>
          <w:sz w:val="24"/>
          <w:szCs w:val="24"/>
          <w:lang w:val="en-US"/>
        </w:rPr>
      </w:pPr>
    </w:p>
    <w:p w:rsidR="00145FCC" w:rsidRDefault="00145FCC" w:rsidP="006B03DA">
      <w:pPr>
        <w:pStyle w:val="a7"/>
        <w:rPr>
          <w:rFonts w:ascii="Times New Roman" w:hAnsi="Times New Roman" w:cs="Times New Roman"/>
          <w:sz w:val="24"/>
          <w:szCs w:val="24"/>
          <w:lang w:val="en-US"/>
        </w:rPr>
      </w:pPr>
    </w:p>
    <w:p w:rsidR="00145FCC" w:rsidRDefault="00145FCC" w:rsidP="006B03DA">
      <w:pPr>
        <w:pStyle w:val="a7"/>
        <w:rPr>
          <w:rFonts w:ascii="Times New Roman" w:hAnsi="Times New Roman" w:cs="Times New Roman"/>
          <w:sz w:val="24"/>
          <w:szCs w:val="24"/>
          <w:lang w:val="en-US"/>
        </w:rPr>
      </w:pPr>
    </w:p>
    <w:p w:rsidR="00145FCC" w:rsidRDefault="00145FCC" w:rsidP="006B03DA">
      <w:pPr>
        <w:pStyle w:val="a7"/>
        <w:rPr>
          <w:rFonts w:ascii="Times New Roman" w:hAnsi="Times New Roman" w:cs="Times New Roman"/>
          <w:sz w:val="24"/>
          <w:szCs w:val="24"/>
          <w:lang w:val="en-US"/>
        </w:rPr>
      </w:pPr>
    </w:p>
    <w:p w:rsidR="00145FCC" w:rsidRDefault="00145FCC" w:rsidP="006B03DA">
      <w:pPr>
        <w:pStyle w:val="a7"/>
        <w:rPr>
          <w:rFonts w:ascii="Times New Roman" w:hAnsi="Times New Roman" w:cs="Times New Roman"/>
          <w:sz w:val="24"/>
          <w:szCs w:val="24"/>
          <w:lang w:val="en-US"/>
        </w:rPr>
      </w:pPr>
    </w:p>
    <w:p w:rsidR="00145FCC" w:rsidRDefault="00145FCC" w:rsidP="006B03DA">
      <w:pPr>
        <w:pStyle w:val="a7"/>
        <w:rPr>
          <w:rFonts w:ascii="Times New Roman" w:hAnsi="Times New Roman" w:cs="Times New Roman"/>
          <w:sz w:val="24"/>
          <w:szCs w:val="24"/>
          <w:lang w:val="en-US"/>
        </w:rPr>
      </w:pPr>
    </w:p>
    <w:p w:rsidR="00145FCC" w:rsidRDefault="00145FCC" w:rsidP="006B03DA">
      <w:pPr>
        <w:pStyle w:val="a7"/>
        <w:rPr>
          <w:rFonts w:ascii="Times New Roman" w:hAnsi="Times New Roman" w:cs="Times New Roman"/>
          <w:sz w:val="24"/>
          <w:szCs w:val="24"/>
          <w:lang w:val="en-US"/>
        </w:rPr>
      </w:pPr>
    </w:p>
    <w:p w:rsidR="00145FCC" w:rsidRDefault="00145FCC" w:rsidP="006B03DA">
      <w:pPr>
        <w:pStyle w:val="a7"/>
        <w:rPr>
          <w:rFonts w:ascii="Times New Roman" w:hAnsi="Times New Roman" w:cs="Times New Roman"/>
          <w:sz w:val="24"/>
          <w:szCs w:val="24"/>
          <w:lang w:val="en-US"/>
        </w:rPr>
      </w:pPr>
    </w:p>
    <w:p w:rsidR="00145FCC" w:rsidRDefault="00145FCC" w:rsidP="006B03DA">
      <w:pPr>
        <w:pStyle w:val="a7"/>
        <w:rPr>
          <w:rFonts w:ascii="Times New Roman" w:hAnsi="Times New Roman" w:cs="Times New Roman"/>
          <w:sz w:val="24"/>
          <w:szCs w:val="24"/>
          <w:lang w:val="en-US"/>
        </w:rPr>
      </w:pPr>
    </w:p>
    <w:p w:rsidR="00145FCC" w:rsidRDefault="00145FCC" w:rsidP="006B03DA">
      <w:pPr>
        <w:pStyle w:val="a7"/>
        <w:rPr>
          <w:rFonts w:ascii="Times New Roman" w:hAnsi="Times New Roman" w:cs="Times New Roman"/>
          <w:sz w:val="24"/>
          <w:szCs w:val="24"/>
          <w:lang w:val="en-US"/>
        </w:rPr>
      </w:pPr>
    </w:p>
    <w:p w:rsidR="00145FCC" w:rsidRDefault="00145FCC" w:rsidP="006B03DA">
      <w:pPr>
        <w:pStyle w:val="a7"/>
        <w:rPr>
          <w:rFonts w:ascii="Times New Roman" w:hAnsi="Times New Roman" w:cs="Times New Roman"/>
          <w:sz w:val="24"/>
          <w:szCs w:val="24"/>
          <w:lang w:val="en-US"/>
        </w:rPr>
      </w:pPr>
    </w:p>
    <w:p w:rsidR="00145FCC" w:rsidRDefault="00145FCC" w:rsidP="006B03DA">
      <w:pPr>
        <w:pStyle w:val="a7"/>
        <w:rPr>
          <w:rFonts w:ascii="Times New Roman" w:hAnsi="Times New Roman" w:cs="Times New Roman"/>
          <w:sz w:val="24"/>
          <w:szCs w:val="24"/>
          <w:lang w:val="en-US"/>
        </w:rPr>
      </w:pPr>
    </w:p>
    <w:p w:rsidR="00145FCC" w:rsidRDefault="00145FCC" w:rsidP="006B03DA">
      <w:pPr>
        <w:pStyle w:val="a7"/>
        <w:rPr>
          <w:rFonts w:ascii="Times New Roman" w:hAnsi="Times New Roman" w:cs="Times New Roman"/>
          <w:sz w:val="24"/>
          <w:szCs w:val="24"/>
          <w:lang w:val="en-US"/>
        </w:rPr>
      </w:pPr>
    </w:p>
    <w:p w:rsidR="00145FCC" w:rsidRDefault="00145FCC" w:rsidP="006B03DA">
      <w:pPr>
        <w:pStyle w:val="a7"/>
        <w:rPr>
          <w:rFonts w:ascii="Times New Roman" w:hAnsi="Times New Roman" w:cs="Times New Roman"/>
          <w:sz w:val="24"/>
          <w:szCs w:val="24"/>
          <w:lang w:val="en-US"/>
        </w:rPr>
      </w:pPr>
    </w:p>
    <w:p w:rsidR="00145FCC" w:rsidRDefault="00145FCC" w:rsidP="006B03DA">
      <w:pPr>
        <w:pStyle w:val="a7"/>
        <w:rPr>
          <w:rFonts w:ascii="Times New Roman" w:hAnsi="Times New Roman" w:cs="Times New Roman"/>
          <w:sz w:val="24"/>
          <w:szCs w:val="24"/>
          <w:lang w:val="en-US"/>
        </w:rPr>
      </w:pPr>
    </w:p>
    <w:p w:rsidR="00145FCC" w:rsidRDefault="00145FCC" w:rsidP="006B03DA">
      <w:pPr>
        <w:pStyle w:val="a7"/>
        <w:rPr>
          <w:rFonts w:ascii="Times New Roman" w:hAnsi="Times New Roman" w:cs="Times New Roman"/>
          <w:sz w:val="24"/>
          <w:szCs w:val="24"/>
          <w:lang w:val="en-US"/>
        </w:rPr>
      </w:pPr>
    </w:p>
    <w:p w:rsidR="00145FCC" w:rsidRDefault="00145FCC" w:rsidP="006B03DA">
      <w:pPr>
        <w:pStyle w:val="a7"/>
        <w:rPr>
          <w:rFonts w:ascii="Times New Roman" w:hAnsi="Times New Roman" w:cs="Times New Roman"/>
          <w:sz w:val="24"/>
          <w:szCs w:val="24"/>
          <w:lang w:val="en-US"/>
        </w:rPr>
      </w:pPr>
    </w:p>
    <w:p w:rsidR="00145FCC" w:rsidRDefault="00145FCC" w:rsidP="006B03DA">
      <w:pPr>
        <w:pStyle w:val="a7"/>
        <w:rPr>
          <w:rFonts w:ascii="Times New Roman" w:hAnsi="Times New Roman" w:cs="Times New Roman"/>
          <w:sz w:val="24"/>
          <w:szCs w:val="24"/>
          <w:lang w:val="en-US"/>
        </w:rPr>
      </w:pPr>
    </w:p>
    <w:p w:rsidR="00145FCC" w:rsidRDefault="00145FCC" w:rsidP="006B03DA">
      <w:pPr>
        <w:pStyle w:val="a7"/>
        <w:rPr>
          <w:rFonts w:ascii="Times New Roman" w:hAnsi="Times New Roman" w:cs="Times New Roman"/>
          <w:sz w:val="24"/>
          <w:szCs w:val="24"/>
          <w:lang w:val="en-US"/>
        </w:rPr>
      </w:pPr>
    </w:p>
    <w:p w:rsidR="00145FCC" w:rsidRDefault="00145FCC" w:rsidP="006B03DA">
      <w:pPr>
        <w:pStyle w:val="a7"/>
        <w:rPr>
          <w:rFonts w:ascii="Times New Roman" w:hAnsi="Times New Roman" w:cs="Times New Roman"/>
          <w:sz w:val="24"/>
          <w:szCs w:val="24"/>
          <w:lang w:val="en-US"/>
        </w:rPr>
      </w:pPr>
    </w:p>
    <w:p w:rsidR="00145FCC" w:rsidRDefault="00145FCC" w:rsidP="006B03DA">
      <w:pPr>
        <w:pStyle w:val="a7"/>
        <w:rPr>
          <w:rFonts w:ascii="Times New Roman" w:hAnsi="Times New Roman" w:cs="Times New Roman"/>
          <w:sz w:val="24"/>
          <w:szCs w:val="24"/>
          <w:lang w:val="en-US"/>
        </w:rPr>
      </w:pPr>
    </w:p>
    <w:p w:rsidR="00145FCC" w:rsidRDefault="00145FCC" w:rsidP="006B03DA">
      <w:pPr>
        <w:pStyle w:val="a7"/>
        <w:rPr>
          <w:rFonts w:ascii="Times New Roman" w:hAnsi="Times New Roman" w:cs="Times New Roman"/>
          <w:sz w:val="24"/>
          <w:szCs w:val="24"/>
          <w:lang w:val="en-US"/>
        </w:rPr>
      </w:pPr>
    </w:p>
    <w:p w:rsidR="00145FCC" w:rsidRDefault="00145FCC" w:rsidP="006B03DA">
      <w:pPr>
        <w:pStyle w:val="a7"/>
        <w:rPr>
          <w:rFonts w:ascii="Times New Roman" w:hAnsi="Times New Roman" w:cs="Times New Roman"/>
          <w:sz w:val="24"/>
          <w:szCs w:val="24"/>
          <w:lang w:val="en-US"/>
        </w:rPr>
      </w:pPr>
    </w:p>
    <w:p w:rsidR="00145FCC" w:rsidRDefault="00145FCC" w:rsidP="006B03DA">
      <w:pPr>
        <w:pStyle w:val="a7"/>
        <w:rPr>
          <w:rFonts w:ascii="Times New Roman" w:hAnsi="Times New Roman" w:cs="Times New Roman"/>
          <w:sz w:val="24"/>
          <w:szCs w:val="24"/>
          <w:lang w:val="en-US"/>
        </w:rPr>
      </w:pPr>
    </w:p>
    <w:p w:rsidR="00145FCC" w:rsidRDefault="00145FCC" w:rsidP="006B03DA">
      <w:pPr>
        <w:pStyle w:val="a7"/>
        <w:rPr>
          <w:rFonts w:ascii="Times New Roman" w:hAnsi="Times New Roman" w:cs="Times New Roman"/>
          <w:sz w:val="24"/>
          <w:szCs w:val="24"/>
          <w:lang w:val="en-US"/>
        </w:rPr>
      </w:pPr>
    </w:p>
    <w:p w:rsidR="00145FCC" w:rsidRDefault="00145FCC" w:rsidP="006B03DA">
      <w:pPr>
        <w:pStyle w:val="a7"/>
        <w:rPr>
          <w:rFonts w:ascii="Times New Roman" w:hAnsi="Times New Roman" w:cs="Times New Roman"/>
          <w:sz w:val="24"/>
          <w:szCs w:val="24"/>
          <w:lang w:val="en-US"/>
        </w:rPr>
      </w:pPr>
    </w:p>
    <w:p w:rsidR="00145FCC" w:rsidRDefault="00145FCC" w:rsidP="006B03DA">
      <w:pPr>
        <w:pStyle w:val="a7"/>
        <w:rPr>
          <w:rFonts w:ascii="Times New Roman" w:hAnsi="Times New Roman" w:cs="Times New Roman"/>
          <w:sz w:val="24"/>
          <w:szCs w:val="24"/>
          <w:lang w:val="en-US"/>
        </w:rPr>
      </w:pPr>
    </w:p>
    <w:p w:rsidR="00145FCC" w:rsidRDefault="00145FCC" w:rsidP="006B03DA">
      <w:pPr>
        <w:pStyle w:val="a7"/>
        <w:rPr>
          <w:rFonts w:ascii="Times New Roman" w:hAnsi="Times New Roman" w:cs="Times New Roman"/>
          <w:sz w:val="24"/>
          <w:szCs w:val="24"/>
          <w:lang w:val="en-US"/>
        </w:rPr>
      </w:pPr>
    </w:p>
    <w:p w:rsidR="00145FCC" w:rsidRDefault="00145FCC" w:rsidP="006B03DA">
      <w:pPr>
        <w:pStyle w:val="a7"/>
        <w:rPr>
          <w:rFonts w:ascii="Times New Roman" w:hAnsi="Times New Roman" w:cs="Times New Roman"/>
          <w:sz w:val="24"/>
          <w:szCs w:val="24"/>
          <w:lang w:val="en-US"/>
        </w:rPr>
      </w:pPr>
    </w:p>
    <w:p w:rsidR="00145FCC" w:rsidRDefault="00145FCC" w:rsidP="006B03DA">
      <w:pPr>
        <w:pStyle w:val="a7"/>
        <w:rPr>
          <w:rFonts w:ascii="Times New Roman" w:hAnsi="Times New Roman" w:cs="Times New Roman"/>
          <w:sz w:val="24"/>
          <w:szCs w:val="24"/>
          <w:lang w:val="en-US"/>
        </w:rPr>
      </w:pPr>
    </w:p>
    <w:p w:rsidR="00145FCC" w:rsidRDefault="00145FCC" w:rsidP="006B03DA">
      <w:pPr>
        <w:pStyle w:val="a7"/>
        <w:rPr>
          <w:rFonts w:ascii="Times New Roman" w:hAnsi="Times New Roman" w:cs="Times New Roman"/>
          <w:sz w:val="24"/>
          <w:szCs w:val="24"/>
          <w:lang w:val="en-US"/>
        </w:rPr>
      </w:pPr>
    </w:p>
    <w:p w:rsidR="00145FCC" w:rsidRDefault="00145FCC" w:rsidP="006B03DA">
      <w:pPr>
        <w:pStyle w:val="a7"/>
        <w:rPr>
          <w:rFonts w:ascii="Times New Roman" w:hAnsi="Times New Roman" w:cs="Times New Roman"/>
          <w:sz w:val="24"/>
          <w:szCs w:val="24"/>
          <w:lang w:val="en-US"/>
        </w:rPr>
      </w:pPr>
    </w:p>
    <w:p w:rsidR="00145FCC" w:rsidRPr="00992FC0" w:rsidRDefault="00145FCC" w:rsidP="006B03DA">
      <w:pPr>
        <w:pStyle w:val="a7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8363" w:type="dxa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812"/>
        <w:gridCol w:w="1276"/>
        <w:gridCol w:w="1275"/>
      </w:tblGrid>
      <w:tr w:rsidR="00B8524E" w:rsidRPr="00892875" w:rsidTr="006B03DA">
        <w:trPr>
          <w:trHeight w:val="429"/>
        </w:trPr>
        <w:tc>
          <w:tcPr>
            <w:tcW w:w="5812" w:type="dxa"/>
          </w:tcPr>
          <w:p w:rsidR="00E56512" w:rsidRPr="00892875" w:rsidRDefault="00E56512" w:rsidP="006F61BE">
            <w:pPr>
              <w:pStyle w:val="a7"/>
              <w:rPr>
                <w:b/>
                <w:lang w:val="en-US"/>
              </w:rPr>
            </w:pPr>
            <w:r w:rsidRPr="00892875">
              <w:rPr>
                <w:b/>
                <w:lang w:val="en-US"/>
              </w:rPr>
              <w:lastRenderedPageBreak/>
              <w:t>Date_________________</w:t>
            </w:r>
          </w:p>
          <w:p w:rsidR="00892875" w:rsidRPr="00892875" w:rsidRDefault="00892875" w:rsidP="00CD4287">
            <w:pPr>
              <w:pStyle w:val="a7"/>
              <w:jc w:val="center"/>
              <w:rPr>
                <w:b/>
                <w:lang w:val="en-US"/>
              </w:rPr>
            </w:pPr>
          </w:p>
          <w:p w:rsidR="00B8524E" w:rsidRPr="00892875" w:rsidRDefault="00892875" w:rsidP="00892875">
            <w:pPr>
              <w:pStyle w:val="a7"/>
              <w:rPr>
                <w:b/>
                <w:lang w:val="en-US"/>
              </w:rPr>
            </w:pPr>
            <w:r w:rsidRPr="00892875">
              <w:rPr>
                <w:b/>
                <w:lang w:val="en-US"/>
              </w:rPr>
              <w:t>Surname_____________________</w:t>
            </w:r>
          </w:p>
          <w:p w:rsidR="00E56512" w:rsidRPr="00892875" w:rsidRDefault="00E56512" w:rsidP="00CD4287">
            <w:pPr>
              <w:pStyle w:val="a7"/>
              <w:jc w:val="center"/>
              <w:rPr>
                <w:b/>
                <w:lang w:val="en-US"/>
              </w:rPr>
            </w:pPr>
          </w:p>
          <w:p w:rsidR="00B8524E" w:rsidRPr="006F61BE" w:rsidRDefault="00B8524E" w:rsidP="00CD4287">
            <w:pPr>
              <w:pStyle w:val="a7"/>
              <w:jc w:val="center"/>
              <w:rPr>
                <w:rFonts w:ascii="Gill Sans Ultra Bold" w:hAnsi="Gill Sans Ultra Bold"/>
                <w:b/>
                <w:sz w:val="36"/>
                <w:szCs w:val="36"/>
                <w:lang w:val="en-US"/>
              </w:rPr>
            </w:pPr>
            <w:r w:rsidRPr="006F61BE">
              <w:rPr>
                <w:rFonts w:ascii="Gill Sans Ultra Bold" w:hAnsi="Gill Sans Ultra Bold"/>
                <w:b/>
                <w:sz w:val="36"/>
                <w:szCs w:val="36"/>
                <w:lang w:val="en-US"/>
              </w:rPr>
              <w:t>Self-esteem sheet</w:t>
            </w:r>
          </w:p>
          <w:p w:rsidR="00B8524E" w:rsidRPr="00892875" w:rsidRDefault="00B8524E" w:rsidP="00CD4287">
            <w:pPr>
              <w:pStyle w:val="a7"/>
              <w:rPr>
                <w:b/>
                <w:lang w:val="en-US"/>
              </w:rPr>
            </w:pPr>
          </w:p>
        </w:tc>
        <w:tc>
          <w:tcPr>
            <w:tcW w:w="1276" w:type="dxa"/>
          </w:tcPr>
          <w:p w:rsidR="00B8524E" w:rsidRPr="00892875" w:rsidRDefault="00B8524E" w:rsidP="006B03DA">
            <w:pPr>
              <w:pStyle w:val="a7"/>
              <w:jc w:val="center"/>
              <w:rPr>
                <w:b/>
                <w:lang w:val="en-US"/>
              </w:rPr>
            </w:pPr>
            <w:r w:rsidRPr="00892875">
              <w:rPr>
                <w:b/>
                <w:lang w:val="en-US"/>
              </w:rPr>
              <w:t>Yes</w:t>
            </w:r>
          </w:p>
          <w:p w:rsidR="00B8524E" w:rsidRPr="00892875" w:rsidRDefault="00B8524E" w:rsidP="006B03DA">
            <w:pPr>
              <w:pStyle w:val="a7"/>
              <w:jc w:val="center"/>
              <w:rPr>
                <w:b/>
                <w:lang w:val="en-US"/>
              </w:rPr>
            </w:pPr>
            <w:r w:rsidRPr="00892875">
              <w:rPr>
                <w:rFonts w:ascii="Calibri" w:eastAsia="Times New Roman" w:hAnsi="Calibri" w:cs="Times New Roman"/>
                <w:b/>
                <w:noProof/>
                <w:lang w:eastAsia="ru-RU"/>
              </w:rPr>
              <w:drawing>
                <wp:inline distT="0" distB="0" distL="0" distR="0">
                  <wp:extent cx="314325" cy="270123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5850" r="52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701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</w:tcPr>
          <w:p w:rsidR="006F61BE" w:rsidRDefault="00B8524E" w:rsidP="006B03DA">
            <w:pPr>
              <w:pStyle w:val="a7"/>
              <w:jc w:val="center"/>
              <w:rPr>
                <w:b/>
                <w:lang w:val="en-US"/>
              </w:rPr>
            </w:pPr>
            <w:r w:rsidRPr="00892875">
              <w:rPr>
                <w:b/>
                <w:lang w:val="en-US"/>
              </w:rPr>
              <w:t>No</w:t>
            </w:r>
          </w:p>
          <w:p w:rsidR="00B8524E" w:rsidRPr="00892875" w:rsidRDefault="00B8524E" w:rsidP="006B03DA">
            <w:pPr>
              <w:pStyle w:val="a7"/>
              <w:jc w:val="center"/>
              <w:rPr>
                <w:b/>
                <w:lang w:val="en-US"/>
              </w:rPr>
            </w:pPr>
            <w:r w:rsidRPr="00892875">
              <w:rPr>
                <w:rFonts w:ascii="Calibri" w:eastAsia="Times New Roman" w:hAnsi="Calibri" w:cs="Times New Roman"/>
                <w:b/>
                <w:noProof/>
                <w:lang w:eastAsia="ru-RU"/>
              </w:rPr>
              <w:drawing>
                <wp:inline distT="0" distB="0" distL="0" distR="0">
                  <wp:extent cx="285750" cy="26670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988" cy="267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8524E" w:rsidRPr="00892875" w:rsidRDefault="00B8524E" w:rsidP="006B03DA">
            <w:pPr>
              <w:pStyle w:val="a7"/>
              <w:jc w:val="center"/>
              <w:rPr>
                <w:b/>
                <w:lang w:val="en-US"/>
              </w:rPr>
            </w:pPr>
          </w:p>
        </w:tc>
      </w:tr>
      <w:tr w:rsidR="00B8524E" w:rsidRPr="00E62805" w:rsidTr="006B03DA">
        <w:trPr>
          <w:trHeight w:val="271"/>
        </w:trPr>
        <w:tc>
          <w:tcPr>
            <w:tcW w:w="5812" w:type="dxa"/>
          </w:tcPr>
          <w:p w:rsidR="00B8524E" w:rsidRPr="006F61BE" w:rsidRDefault="00B8524E" w:rsidP="00CD4287">
            <w:pPr>
              <w:pStyle w:val="a6"/>
              <w:numPr>
                <w:ilvl w:val="0"/>
                <w:numId w:val="5"/>
              </w:numPr>
              <w:ind w:left="464"/>
              <w:rPr>
                <w:b/>
                <w:sz w:val="28"/>
                <w:szCs w:val="28"/>
                <w:lang w:val="en-US"/>
              </w:rPr>
            </w:pPr>
            <w:r w:rsidRPr="006F61BE">
              <w:rPr>
                <w:b/>
                <w:sz w:val="28"/>
                <w:szCs w:val="28"/>
                <w:lang w:val="en-US"/>
              </w:rPr>
              <w:t xml:space="preserve">I was very active at lesson       </w:t>
            </w:r>
          </w:p>
        </w:tc>
        <w:tc>
          <w:tcPr>
            <w:tcW w:w="1276" w:type="dxa"/>
          </w:tcPr>
          <w:p w:rsidR="00B8524E" w:rsidRPr="00892875" w:rsidRDefault="00B8524E" w:rsidP="00CD4287">
            <w:pPr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</w:tcPr>
          <w:p w:rsidR="00B8524E" w:rsidRPr="00892875" w:rsidRDefault="00B8524E" w:rsidP="00CD4287">
            <w:pPr>
              <w:rPr>
                <w:b/>
                <w:sz w:val="18"/>
                <w:szCs w:val="18"/>
                <w:lang w:val="en-US"/>
              </w:rPr>
            </w:pPr>
          </w:p>
        </w:tc>
      </w:tr>
      <w:tr w:rsidR="00B8524E" w:rsidRPr="00E62805" w:rsidTr="006B03DA">
        <w:trPr>
          <w:trHeight w:val="450"/>
        </w:trPr>
        <w:tc>
          <w:tcPr>
            <w:tcW w:w="5812" w:type="dxa"/>
          </w:tcPr>
          <w:p w:rsidR="00B8524E" w:rsidRPr="006F61BE" w:rsidRDefault="00B8524E" w:rsidP="00CD4287">
            <w:pPr>
              <w:pStyle w:val="a6"/>
              <w:numPr>
                <w:ilvl w:val="0"/>
                <w:numId w:val="5"/>
              </w:numPr>
              <w:ind w:left="464"/>
              <w:rPr>
                <w:b/>
                <w:sz w:val="28"/>
                <w:szCs w:val="28"/>
                <w:lang w:val="en-US"/>
              </w:rPr>
            </w:pPr>
            <w:r w:rsidRPr="006F61BE">
              <w:rPr>
                <w:b/>
                <w:sz w:val="28"/>
                <w:szCs w:val="28"/>
                <w:lang w:val="en-US"/>
              </w:rPr>
              <w:t>I listened to my classmates  attentively</w:t>
            </w:r>
          </w:p>
        </w:tc>
        <w:tc>
          <w:tcPr>
            <w:tcW w:w="1276" w:type="dxa"/>
          </w:tcPr>
          <w:p w:rsidR="00B8524E" w:rsidRPr="00892875" w:rsidRDefault="00B8524E" w:rsidP="00CD4287">
            <w:pPr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</w:tcPr>
          <w:p w:rsidR="00B8524E" w:rsidRPr="00892875" w:rsidRDefault="00B8524E" w:rsidP="00CD4287">
            <w:pPr>
              <w:rPr>
                <w:b/>
                <w:sz w:val="18"/>
                <w:szCs w:val="18"/>
                <w:lang w:val="en-US"/>
              </w:rPr>
            </w:pPr>
          </w:p>
        </w:tc>
      </w:tr>
      <w:tr w:rsidR="00B8524E" w:rsidRPr="00E62805" w:rsidTr="006B03DA">
        <w:trPr>
          <w:trHeight w:val="495"/>
        </w:trPr>
        <w:tc>
          <w:tcPr>
            <w:tcW w:w="5812" w:type="dxa"/>
          </w:tcPr>
          <w:p w:rsidR="00B8524E" w:rsidRPr="006F61BE" w:rsidRDefault="00B8524E" w:rsidP="00CD4287">
            <w:pPr>
              <w:pStyle w:val="a6"/>
              <w:numPr>
                <w:ilvl w:val="0"/>
                <w:numId w:val="5"/>
              </w:numPr>
              <w:ind w:left="464"/>
              <w:rPr>
                <w:b/>
                <w:sz w:val="28"/>
                <w:szCs w:val="28"/>
                <w:lang w:val="en-US"/>
              </w:rPr>
            </w:pPr>
            <w:r w:rsidRPr="006F61BE">
              <w:rPr>
                <w:b/>
                <w:sz w:val="28"/>
                <w:szCs w:val="28"/>
                <w:lang w:val="en-US"/>
              </w:rPr>
              <w:t>I understood the teacher’s tasks</w:t>
            </w:r>
          </w:p>
        </w:tc>
        <w:tc>
          <w:tcPr>
            <w:tcW w:w="1276" w:type="dxa"/>
          </w:tcPr>
          <w:p w:rsidR="00B8524E" w:rsidRPr="00892875" w:rsidRDefault="00B8524E" w:rsidP="00CD4287">
            <w:pPr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</w:tcPr>
          <w:p w:rsidR="00B8524E" w:rsidRPr="00892875" w:rsidRDefault="00B8524E" w:rsidP="00CD4287">
            <w:pPr>
              <w:rPr>
                <w:b/>
                <w:sz w:val="18"/>
                <w:szCs w:val="18"/>
                <w:lang w:val="en-US"/>
              </w:rPr>
            </w:pPr>
          </w:p>
        </w:tc>
      </w:tr>
      <w:tr w:rsidR="00B8524E" w:rsidRPr="00E62805" w:rsidTr="006B03DA">
        <w:trPr>
          <w:trHeight w:val="390"/>
        </w:trPr>
        <w:tc>
          <w:tcPr>
            <w:tcW w:w="5812" w:type="dxa"/>
          </w:tcPr>
          <w:p w:rsidR="00B8524E" w:rsidRPr="006F61BE" w:rsidRDefault="00B8524E" w:rsidP="00CD4287">
            <w:pPr>
              <w:pStyle w:val="a6"/>
              <w:numPr>
                <w:ilvl w:val="0"/>
                <w:numId w:val="5"/>
              </w:numPr>
              <w:ind w:left="464"/>
              <w:rPr>
                <w:b/>
                <w:sz w:val="28"/>
                <w:szCs w:val="28"/>
                <w:lang w:val="en-US"/>
              </w:rPr>
            </w:pPr>
            <w:r w:rsidRPr="006F61BE">
              <w:rPr>
                <w:b/>
                <w:sz w:val="28"/>
                <w:szCs w:val="28"/>
                <w:lang w:val="en-US"/>
              </w:rPr>
              <w:t>I remember the authors of the books</w:t>
            </w:r>
          </w:p>
        </w:tc>
        <w:tc>
          <w:tcPr>
            <w:tcW w:w="1276" w:type="dxa"/>
          </w:tcPr>
          <w:p w:rsidR="00B8524E" w:rsidRPr="00892875" w:rsidRDefault="00B8524E" w:rsidP="00CD4287">
            <w:pPr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</w:tcPr>
          <w:p w:rsidR="00B8524E" w:rsidRPr="00892875" w:rsidRDefault="00B8524E" w:rsidP="00CD4287">
            <w:pPr>
              <w:rPr>
                <w:b/>
                <w:sz w:val="18"/>
                <w:szCs w:val="18"/>
                <w:lang w:val="en-US"/>
              </w:rPr>
            </w:pPr>
          </w:p>
        </w:tc>
      </w:tr>
      <w:tr w:rsidR="00B8524E" w:rsidRPr="00E62805" w:rsidTr="006B03DA">
        <w:trPr>
          <w:trHeight w:val="304"/>
        </w:trPr>
        <w:tc>
          <w:tcPr>
            <w:tcW w:w="5812" w:type="dxa"/>
          </w:tcPr>
          <w:p w:rsidR="00B8524E" w:rsidRPr="006F61BE" w:rsidRDefault="00B8524E" w:rsidP="00CD4287">
            <w:pPr>
              <w:pStyle w:val="a6"/>
              <w:numPr>
                <w:ilvl w:val="0"/>
                <w:numId w:val="5"/>
              </w:numPr>
              <w:ind w:left="464"/>
              <w:rPr>
                <w:b/>
                <w:sz w:val="28"/>
                <w:szCs w:val="28"/>
                <w:lang w:val="en-US"/>
              </w:rPr>
            </w:pPr>
            <w:r w:rsidRPr="006F61BE">
              <w:rPr>
                <w:b/>
                <w:sz w:val="28"/>
                <w:szCs w:val="28"/>
                <w:lang w:val="en-US"/>
              </w:rPr>
              <w:t xml:space="preserve"> I wrote information about the characters</w:t>
            </w:r>
          </w:p>
        </w:tc>
        <w:tc>
          <w:tcPr>
            <w:tcW w:w="1276" w:type="dxa"/>
          </w:tcPr>
          <w:p w:rsidR="00B8524E" w:rsidRPr="00892875" w:rsidRDefault="00B8524E" w:rsidP="00CD4287">
            <w:pPr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</w:tcPr>
          <w:p w:rsidR="00B8524E" w:rsidRPr="00892875" w:rsidRDefault="00B8524E" w:rsidP="00CD4287">
            <w:pPr>
              <w:rPr>
                <w:b/>
                <w:sz w:val="18"/>
                <w:szCs w:val="18"/>
                <w:lang w:val="en-US"/>
              </w:rPr>
            </w:pPr>
          </w:p>
        </w:tc>
      </w:tr>
      <w:tr w:rsidR="00B8524E" w:rsidRPr="00E62805" w:rsidTr="006B03DA">
        <w:trPr>
          <w:trHeight w:val="355"/>
        </w:trPr>
        <w:tc>
          <w:tcPr>
            <w:tcW w:w="5812" w:type="dxa"/>
          </w:tcPr>
          <w:p w:rsidR="00B8524E" w:rsidRPr="006F61BE" w:rsidRDefault="00B8524E" w:rsidP="00CD4287">
            <w:pPr>
              <w:pStyle w:val="a6"/>
              <w:numPr>
                <w:ilvl w:val="0"/>
                <w:numId w:val="5"/>
              </w:numPr>
              <w:ind w:left="464"/>
              <w:rPr>
                <w:b/>
                <w:sz w:val="28"/>
                <w:szCs w:val="28"/>
                <w:lang w:val="en-US"/>
              </w:rPr>
            </w:pPr>
            <w:r w:rsidRPr="006F61BE">
              <w:rPr>
                <w:b/>
                <w:sz w:val="28"/>
                <w:szCs w:val="28"/>
                <w:lang w:val="en-US"/>
              </w:rPr>
              <w:t>I described the episode from the story</w:t>
            </w:r>
          </w:p>
        </w:tc>
        <w:tc>
          <w:tcPr>
            <w:tcW w:w="1276" w:type="dxa"/>
          </w:tcPr>
          <w:p w:rsidR="00B8524E" w:rsidRPr="00892875" w:rsidRDefault="00B8524E" w:rsidP="00CD4287">
            <w:pPr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</w:tcPr>
          <w:p w:rsidR="00B8524E" w:rsidRPr="00892875" w:rsidRDefault="00B8524E" w:rsidP="00CD4287">
            <w:pPr>
              <w:rPr>
                <w:b/>
                <w:sz w:val="18"/>
                <w:szCs w:val="18"/>
                <w:lang w:val="en-US"/>
              </w:rPr>
            </w:pPr>
          </w:p>
        </w:tc>
      </w:tr>
      <w:tr w:rsidR="00B8524E" w:rsidRPr="00E62805" w:rsidTr="006B03DA">
        <w:trPr>
          <w:trHeight w:val="302"/>
        </w:trPr>
        <w:tc>
          <w:tcPr>
            <w:tcW w:w="5812" w:type="dxa"/>
          </w:tcPr>
          <w:p w:rsidR="00B8524E" w:rsidRPr="006F61BE" w:rsidRDefault="00B8524E" w:rsidP="00CD4287">
            <w:pPr>
              <w:pStyle w:val="a6"/>
              <w:numPr>
                <w:ilvl w:val="0"/>
                <w:numId w:val="5"/>
              </w:numPr>
              <w:ind w:left="464"/>
              <w:rPr>
                <w:b/>
                <w:sz w:val="28"/>
                <w:szCs w:val="28"/>
                <w:lang w:val="en-US"/>
              </w:rPr>
            </w:pPr>
            <w:r w:rsidRPr="006F61BE">
              <w:rPr>
                <w:b/>
                <w:sz w:val="28"/>
                <w:szCs w:val="28"/>
                <w:lang w:val="en-US"/>
              </w:rPr>
              <w:t xml:space="preserve">I spoke about my </w:t>
            </w:r>
            <w:proofErr w:type="spellStart"/>
            <w:r w:rsidRPr="006F61BE">
              <w:rPr>
                <w:b/>
                <w:sz w:val="28"/>
                <w:szCs w:val="28"/>
                <w:lang w:val="en-US"/>
              </w:rPr>
              <w:t>favourite</w:t>
            </w:r>
            <w:proofErr w:type="spellEnd"/>
            <w:r w:rsidRPr="006F61BE">
              <w:rPr>
                <w:b/>
                <w:sz w:val="28"/>
                <w:szCs w:val="28"/>
                <w:lang w:val="en-US"/>
              </w:rPr>
              <w:t xml:space="preserve"> character</w:t>
            </w:r>
          </w:p>
        </w:tc>
        <w:tc>
          <w:tcPr>
            <w:tcW w:w="1276" w:type="dxa"/>
          </w:tcPr>
          <w:p w:rsidR="00B8524E" w:rsidRPr="00892875" w:rsidRDefault="00B8524E" w:rsidP="00CD4287">
            <w:pPr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</w:tcPr>
          <w:p w:rsidR="00B8524E" w:rsidRPr="00892875" w:rsidRDefault="00B8524E" w:rsidP="00CD4287">
            <w:pPr>
              <w:rPr>
                <w:b/>
                <w:sz w:val="18"/>
                <w:szCs w:val="18"/>
                <w:lang w:val="en-US"/>
              </w:rPr>
            </w:pPr>
          </w:p>
        </w:tc>
      </w:tr>
      <w:tr w:rsidR="00B8524E" w:rsidRPr="00E62805" w:rsidTr="006B03DA">
        <w:trPr>
          <w:trHeight w:val="270"/>
        </w:trPr>
        <w:tc>
          <w:tcPr>
            <w:tcW w:w="5812" w:type="dxa"/>
          </w:tcPr>
          <w:p w:rsidR="00B8524E" w:rsidRPr="006F61BE" w:rsidRDefault="00B8524E" w:rsidP="00CD4287">
            <w:pPr>
              <w:pStyle w:val="a6"/>
              <w:numPr>
                <w:ilvl w:val="0"/>
                <w:numId w:val="5"/>
              </w:numPr>
              <w:ind w:left="464"/>
              <w:rPr>
                <w:b/>
                <w:sz w:val="28"/>
                <w:szCs w:val="28"/>
                <w:lang w:val="en-US"/>
              </w:rPr>
            </w:pPr>
            <w:r w:rsidRPr="006F61BE">
              <w:rPr>
                <w:b/>
                <w:sz w:val="28"/>
                <w:szCs w:val="28"/>
                <w:lang w:val="en-US"/>
              </w:rPr>
              <w:t>I didn’t make any mistakes</w:t>
            </w:r>
          </w:p>
        </w:tc>
        <w:tc>
          <w:tcPr>
            <w:tcW w:w="1276" w:type="dxa"/>
          </w:tcPr>
          <w:p w:rsidR="00B8524E" w:rsidRPr="00892875" w:rsidRDefault="00B8524E" w:rsidP="00CD4287">
            <w:pPr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</w:tcPr>
          <w:p w:rsidR="00B8524E" w:rsidRPr="00892875" w:rsidRDefault="00B8524E" w:rsidP="00CD4287">
            <w:pPr>
              <w:rPr>
                <w:b/>
                <w:sz w:val="18"/>
                <w:szCs w:val="18"/>
                <w:lang w:val="en-US"/>
              </w:rPr>
            </w:pPr>
          </w:p>
        </w:tc>
      </w:tr>
      <w:tr w:rsidR="00B8524E" w:rsidRPr="00E62805" w:rsidTr="006B03DA">
        <w:trPr>
          <w:trHeight w:val="360"/>
        </w:trPr>
        <w:tc>
          <w:tcPr>
            <w:tcW w:w="5812" w:type="dxa"/>
          </w:tcPr>
          <w:p w:rsidR="00B8524E" w:rsidRPr="006F61BE" w:rsidRDefault="00B8524E" w:rsidP="00CD4287">
            <w:pPr>
              <w:pStyle w:val="a6"/>
              <w:numPr>
                <w:ilvl w:val="0"/>
                <w:numId w:val="5"/>
              </w:numPr>
              <w:ind w:left="464"/>
              <w:rPr>
                <w:b/>
                <w:sz w:val="28"/>
                <w:szCs w:val="28"/>
                <w:lang w:val="en-US"/>
              </w:rPr>
            </w:pPr>
            <w:r w:rsidRPr="006F61BE">
              <w:rPr>
                <w:b/>
                <w:sz w:val="28"/>
                <w:szCs w:val="28"/>
                <w:lang w:val="en-US"/>
              </w:rPr>
              <w:t>I helped my team to do all the tasks</w:t>
            </w:r>
          </w:p>
        </w:tc>
        <w:tc>
          <w:tcPr>
            <w:tcW w:w="1276" w:type="dxa"/>
          </w:tcPr>
          <w:p w:rsidR="00B8524E" w:rsidRPr="00892875" w:rsidRDefault="00B8524E" w:rsidP="00CD4287">
            <w:pPr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</w:tcPr>
          <w:p w:rsidR="00B8524E" w:rsidRPr="00892875" w:rsidRDefault="00B8524E" w:rsidP="00CD4287">
            <w:pPr>
              <w:rPr>
                <w:b/>
                <w:sz w:val="18"/>
                <w:szCs w:val="18"/>
                <w:lang w:val="en-US"/>
              </w:rPr>
            </w:pPr>
          </w:p>
        </w:tc>
      </w:tr>
      <w:tr w:rsidR="00B8524E" w:rsidRPr="00E62805" w:rsidTr="006B03DA">
        <w:trPr>
          <w:trHeight w:val="491"/>
        </w:trPr>
        <w:tc>
          <w:tcPr>
            <w:tcW w:w="5812" w:type="dxa"/>
          </w:tcPr>
          <w:p w:rsidR="00E62805" w:rsidRPr="00E62805" w:rsidRDefault="00E62805" w:rsidP="00CD4287">
            <w:pPr>
              <w:pStyle w:val="a6"/>
              <w:numPr>
                <w:ilvl w:val="0"/>
                <w:numId w:val="5"/>
              </w:numPr>
              <w:ind w:left="464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 xml:space="preserve"> </w:t>
            </w:r>
            <w:r w:rsidR="00B8524E" w:rsidRPr="006F61BE">
              <w:rPr>
                <w:b/>
                <w:sz w:val="28"/>
                <w:szCs w:val="28"/>
                <w:lang w:val="en-US"/>
              </w:rPr>
              <w:t xml:space="preserve">My team worked hard </w:t>
            </w:r>
          </w:p>
        </w:tc>
        <w:tc>
          <w:tcPr>
            <w:tcW w:w="1276" w:type="dxa"/>
          </w:tcPr>
          <w:p w:rsidR="00B8524E" w:rsidRPr="00892875" w:rsidRDefault="00B8524E" w:rsidP="00CD4287">
            <w:pPr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</w:tcPr>
          <w:p w:rsidR="00B8524E" w:rsidRPr="00892875" w:rsidRDefault="00B8524E" w:rsidP="00CD4287">
            <w:pPr>
              <w:rPr>
                <w:b/>
                <w:sz w:val="18"/>
                <w:szCs w:val="18"/>
                <w:lang w:val="en-US"/>
              </w:rPr>
            </w:pPr>
          </w:p>
        </w:tc>
      </w:tr>
      <w:tr w:rsidR="00E62805" w:rsidRPr="00E62805" w:rsidTr="006B03DA">
        <w:trPr>
          <w:trHeight w:val="2325"/>
        </w:trPr>
        <w:tc>
          <w:tcPr>
            <w:tcW w:w="8363" w:type="dxa"/>
            <w:gridSpan w:val="3"/>
          </w:tcPr>
          <w:p w:rsidR="00E62805" w:rsidRDefault="00E62805" w:rsidP="00E62805">
            <w:pPr>
              <w:pStyle w:val="a6"/>
              <w:ind w:left="464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noProof/>
                <w:sz w:val="28"/>
                <w:szCs w:val="28"/>
                <w:lang w:eastAsia="ru-RU"/>
              </w:rPr>
              <w:pict>
                <v:oval id="_x0000_s1031" style="position:absolute;left:0;text-align:left;margin-left:144.5pt;margin-top:13pt;width:54.75pt;height:37.65pt;z-index:251665408;mso-position-horizontal-relative:text;mso-position-vertical-relative:text"/>
              </w:pict>
            </w:r>
          </w:p>
          <w:p w:rsidR="00E62805" w:rsidRDefault="00E62805" w:rsidP="00E62805">
            <w:pPr>
              <w:pStyle w:val="a6"/>
              <w:ind w:left="464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 xml:space="preserve">My team ‘s mark is </w:t>
            </w:r>
          </w:p>
          <w:p w:rsidR="00E62805" w:rsidRDefault="00E62805" w:rsidP="00E62805">
            <w:pPr>
              <w:pStyle w:val="a6"/>
              <w:ind w:left="464"/>
              <w:rPr>
                <w:b/>
                <w:sz w:val="28"/>
                <w:szCs w:val="28"/>
                <w:lang w:val="en-US"/>
              </w:rPr>
            </w:pPr>
          </w:p>
          <w:p w:rsidR="00E62805" w:rsidRDefault="00E62805" w:rsidP="00E62805">
            <w:pPr>
              <w:pStyle w:val="a6"/>
              <w:ind w:left="464"/>
              <w:rPr>
                <w:b/>
                <w:sz w:val="28"/>
                <w:szCs w:val="28"/>
                <w:lang w:val="en-US"/>
              </w:rPr>
            </w:pPr>
            <w:r w:rsidRPr="00E62805">
              <w:rPr>
                <w:b/>
                <w:noProof/>
                <w:sz w:val="28"/>
                <w:szCs w:val="28"/>
                <w:lang w:eastAsia="ru-RU"/>
              </w:rPr>
              <w:pict>
                <v:oval id="_x0000_s1030" style="position:absolute;left:0;text-align:left;margin-left:131pt;margin-top:13.3pt;width:53.25pt;height:36.75pt;z-index:251664384"/>
              </w:pict>
            </w:r>
          </w:p>
          <w:p w:rsidR="00E62805" w:rsidRDefault="00E62805" w:rsidP="00E62805">
            <w:pPr>
              <w:pStyle w:val="a6"/>
              <w:ind w:left="464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So, my mark is …</w:t>
            </w:r>
          </w:p>
          <w:p w:rsidR="00E62805" w:rsidRPr="00892875" w:rsidRDefault="00E62805" w:rsidP="00CD4287">
            <w:pPr>
              <w:rPr>
                <w:b/>
                <w:sz w:val="18"/>
                <w:szCs w:val="18"/>
                <w:lang w:val="en-US"/>
              </w:rPr>
            </w:pPr>
          </w:p>
        </w:tc>
      </w:tr>
    </w:tbl>
    <w:p w:rsidR="005647CD" w:rsidRDefault="005647CD" w:rsidP="00B8524E">
      <w:pPr>
        <w:pStyle w:val="a7"/>
        <w:rPr>
          <w:sz w:val="18"/>
          <w:szCs w:val="18"/>
          <w:lang w:val="en-US"/>
        </w:rPr>
      </w:pPr>
    </w:p>
    <w:p w:rsidR="00145FCC" w:rsidRDefault="00145FCC" w:rsidP="00B8524E">
      <w:pPr>
        <w:pStyle w:val="a7"/>
        <w:rPr>
          <w:sz w:val="18"/>
          <w:szCs w:val="18"/>
          <w:lang w:val="en-US"/>
        </w:rPr>
      </w:pPr>
    </w:p>
    <w:p w:rsidR="00145FCC" w:rsidRDefault="00145FCC" w:rsidP="00B8524E">
      <w:pPr>
        <w:pStyle w:val="a7"/>
        <w:rPr>
          <w:sz w:val="18"/>
          <w:szCs w:val="18"/>
          <w:lang w:val="en-US"/>
        </w:rPr>
      </w:pPr>
    </w:p>
    <w:p w:rsidR="00145FCC" w:rsidRDefault="00145FCC" w:rsidP="00B8524E">
      <w:pPr>
        <w:pStyle w:val="a7"/>
        <w:rPr>
          <w:sz w:val="18"/>
          <w:szCs w:val="18"/>
          <w:lang w:val="en-US"/>
        </w:rPr>
      </w:pPr>
    </w:p>
    <w:tbl>
      <w:tblPr>
        <w:tblW w:w="10206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370"/>
      </w:tblGrid>
      <w:tr w:rsidR="005647CD" w:rsidRPr="00DC0436" w:rsidTr="006B03DA">
        <w:trPr>
          <w:trHeight w:val="4523"/>
        </w:trPr>
        <w:tc>
          <w:tcPr>
            <w:tcW w:w="10206" w:type="dxa"/>
          </w:tcPr>
          <w:p w:rsidR="005647CD" w:rsidRPr="00DC0436" w:rsidRDefault="006F61BE" w:rsidP="00965A4B">
            <w:pPr>
              <w:jc w:val="center"/>
              <w:rPr>
                <w:rStyle w:val="aa"/>
                <w:b/>
                <w:color w:val="auto"/>
                <w:sz w:val="36"/>
                <w:szCs w:val="36"/>
              </w:rPr>
            </w:pPr>
            <w:r>
              <w:rPr>
                <w:rStyle w:val="aa"/>
                <w:rFonts w:ascii="Gill Sans Ultra Bold" w:hAnsi="Gill Sans Ultra Bold"/>
                <w:b/>
                <w:color w:val="auto"/>
                <w:sz w:val="36"/>
                <w:szCs w:val="36"/>
                <w:lang w:val="en-US"/>
              </w:rPr>
              <w:lastRenderedPageBreak/>
              <w:t>R</w:t>
            </w:r>
            <w:proofErr w:type="spellStart"/>
            <w:r w:rsidR="005647CD" w:rsidRPr="006F61BE">
              <w:rPr>
                <w:rStyle w:val="aa"/>
                <w:rFonts w:ascii="Gill Sans Ultra Bold" w:hAnsi="Gill Sans Ultra Bold"/>
                <w:b/>
                <w:color w:val="auto"/>
                <w:sz w:val="36"/>
                <w:szCs w:val="36"/>
              </w:rPr>
              <w:t>eflection</w:t>
            </w:r>
            <w:proofErr w:type="spellEnd"/>
            <w:r w:rsidR="005647CD" w:rsidRPr="006F61BE">
              <w:rPr>
                <w:rStyle w:val="aa"/>
                <w:rFonts w:ascii="Gill Sans Ultra Bold" w:hAnsi="Gill Sans Ultra Bold"/>
                <w:b/>
                <w:color w:val="auto"/>
                <w:sz w:val="36"/>
                <w:szCs w:val="36"/>
              </w:rPr>
              <w:t xml:space="preserve"> </w:t>
            </w:r>
            <w:proofErr w:type="spellStart"/>
            <w:r w:rsidR="005647CD" w:rsidRPr="006F61BE">
              <w:rPr>
                <w:rStyle w:val="aa"/>
                <w:rFonts w:ascii="Gill Sans Ultra Bold" w:hAnsi="Gill Sans Ultra Bold"/>
                <w:b/>
                <w:color w:val="auto"/>
                <w:sz w:val="36"/>
                <w:szCs w:val="36"/>
              </w:rPr>
              <w:t>sheet</w:t>
            </w:r>
            <w:proofErr w:type="spellEnd"/>
            <w:r w:rsidR="005647CD" w:rsidRPr="00DC0436">
              <w:rPr>
                <w:rStyle w:val="aa"/>
                <w:b/>
                <w:color w:val="auto"/>
                <w:sz w:val="36"/>
                <w:szCs w:val="36"/>
              </w:rPr>
              <w:t xml:space="preserve"> </w:t>
            </w:r>
            <w:r w:rsidR="00DC7D70">
              <w:rPr>
                <w:b/>
                <w:i/>
                <w:iCs/>
                <w:noProof/>
                <w:sz w:val="36"/>
                <w:szCs w:val="36"/>
              </w:rPr>
              <w:drawing>
                <wp:inline distT="0" distB="0" distL="0" distR="0">
                  <wp:extent cx="989384" cy="916277"/>
                  <wp:effectExtent l="19050" t="0" r="1216" b="0"/>
                  <wp:docPr id="6" name="Рисунок 4" descr="E:\картинки откр\graduation-clip-art-smiley-face-79895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E:\картинки откр\graduation-clip-art-smiley-face-79895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9384" cy="9162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647CD" w:rsidRPr="004B6D78" w:rsidRDefault="005647CD" w:rsidP="005647CD">
            <w:pPr>
              <w:pStyle w:val="1"/>
              <w:rPr>
                <w:rStyle w:val="aa"/>
                <w:color w:val="auto"/>
                <w:lang w:val="en-US"/>
              </w:rPr>
            </w:pPr>
            <w:r w:rsidRPr="004B6D78">
              <w:rPr>
                <w:rStyle w:val="aa"/>
                <w:color w:val="auto"/>
                <w:lang w:val="en-US"/>
              </w:rPr>
              <w:t>Your emotions</w:t>
            </w:r>
            <w:r w:rsidR="00E56512" w:rsidRPr="00DC0436">
              <w:rPr>
                <w:rStyle w:val="aa"/>
                <w:color w:val="auto"/>
                <w:lang w:val="en-US"/>
              </w:rPr>
              <w:t>:</w:t>
            </w:r>
            <w:r w:rsidR="00E56512" w:rsidRPr="004B6D78">
              <w:rPr>
                <w:rStyle w:val="aa"/>
                <w:color w:val="auto"/>
                <w:lang w:val="en-US"/>
              </w:rPr>
              <w:t xml:space="preserve"> after</w:t>
            </w:r>
            <w:r w:rsidRPr="004B6D78">
              <w:rPr>
                <w:rStyle w:val="aa"/>
                <w:color w:val="auto"/>
                <w:lang w:val="en-US"/>
              </w:rPr>
              <w:t xml:space="preserve"> the lesson I am feeling … ______________________________________________________________________________________</w:t>
            </w:r>
            <w:r w:rsidR="00E56512" w:rsidRPr="004B6D78">
              <w:rPr>
                <w:rStyle w:val="aa"/>
                <w:color w:val="auto"/>
                <w:lang w:val="en-US"/>
              </w:rPr>
              <w:t>_________________</w:t>
            </w:r>
          </w:p>
          <w:p w:rsidR="005647CD" w:rsidRPr="004B6D78" w:rsidRDefault="005647CD" w:rsidP="005647CD">
            <w:pPr>
              <w:pStyle w:val="1"/>
              <w:rPr>
                <w:rStyle w:val="aa"/>
                <w:color w:val="auto"/>
                <w:lang w:val="en-US"/>
              </w:rPr>
            </w:pPr>
            <w:r w:rsidRPr="004B6D78">
              <w:rPr>
                <w:rStyle w:val="aa"/>
                <w:color w:val="auto"/>
                <w:lang w:val="en-US"/>
              </w:rPr>
              <w:t xml:space="preserve"> What have you learnt </w:t>
            </w:r>
            <w:r w:rsidR="00E56512" w:rsidRPr="004B6D78">
              <w:rPr>
                <w:rStyle w:val="aa"/>
                <w:color w:val="auto"/>
                <w:lang w:val="en-US"/>
              </w:rPr>
              <w:t>at the lesson? _</w:t>
            </w:r>
            <w:r w:rsidRPr="004B6D78">
              <w:rPr>
                <w:rStyle w:val="aa"/>
                <w:color w:val="auto"/>
                <w:lang w:val="en-US"/>
              </w:rPr>
              <w:t>_______________________________________________________</w:t>
            </w:r>
            <w:r w:rsidR="00E56512" w:rsidRPr="00DC0436">
              <w:rPr>
                <w:rStyle w:val="aa"/>
                <w:color w:val="auto"/>
                <w:lang w:val="en-US"/>
              </w:rPr>
              <w:t>__</w:t>
            </w:r>
            <w:r w:rsidRPr="004B6D78">
              <w:rPr>
                <w:rStyle w:val="aa"/>
                <w:color w:val="auto"/>
                <w:lang w:val="en-US"/>
              </w:rPr>
              <w:t xml:space="preserve"> </w:t>
            </w:r>
          </w:p>
          <w:p w:rsidR="006F61BE" w:rsidRDefault="005647CD" w:rsidP="005647CD">
            <w:pPr>
              <w:pStyle w:val="1"/>
              <w:rPr>
                <w:rStyle w:val="aa"/>
                <w:color w:val="auto"/>
                <w:lang w:val="en-US"/>
              </w:rPr>
            </w:pPr>
            <w:r w:rsidRPr="004B6D78">
              <w:rPr>
                <w:rStyle w:val="aa"/>
                <w:color w:val="auto"/>
                <w:lang w:val="en-US"/>
              </w:rPr>
              <w:t>Why was this lesson useful for you</w:t>
            </w:r>
            <w:r w:rsidR="00E56512" w:rsidRPr="004B6D78">
              <w:rPr>
                <w:rStyle w:val="aa"/>
                <w:color w:val="auto"/>
                <w:lang w:val="en-US"/>
              </w:rPr>
              <w:t xml:space="preserve">? </w:t>
            </w:r>
            <w:r w:rsidR="00E56512" w:rsidRPr="00DC0436">
              <w:rPr>
                <w:rStyle w:val="aa"/>
                <w:color w:val="auto"/>
                <w:lang w:val="en-US"/>
              </w:rPr>
              <w:t>(</w:t>
            </w:r>
            <w:r w:rsidRPr="00DC0436">
              <w:rPr>
                <w:rStyle w:val="aa"/>
                <w:color w:val="auto"/>
                <w:lang w:val="en-US"/>
              </w:rPr>
              <w:t xml:space="preserve">What can you do after this lesson) </w:t>
            </w:r>
          </w:p>
          <w:p w:rsidR="005647CD" w:rsidRPr="00DC0436" w:rsidRDefault="005647CD" w:rsidP="005647CD">
            <w:pPr>
              <w:pStyle w:val="1"/>
              <w:rPr>
                <w:rStyle w:val="aa"/>
                <w:color w:val="auto"/>
                <w:lang w:val="en-US"/>
              </w:rPr>
            </w:pPr>
            <w:r w:rsidRPr="00DC0436">
              <w:rPr>
                <w:rStyle w:val="aa"/>
                <w:color w:val="auto"/>
                <w:lang w:val="en-US"/>
              </w:rPr>
              <w:t>______________________________________________________________________________________</w:t>
            </w:r>
            <w:r w:rsidR="00E56512" w:rsidRPr="00DC0436">
              <w:rPr>
                <w:rStyle w:val="aa"/>
                <w:color w:val="auto"/>
                <w:lang w:val="en-US"/>
              </w:rPr>
              <w:t>_________________</w:t>
            </w:r>
          </w:p>
          <w:p w:rsidR="005647CD" w:rsidRPr="004B6D78" w:rsidRDefault="005647CD" w:rsidP="005647CD">
            <w:pPr>
              <w:pStyle w:val="1"/>
              <w:rPr>
                <w:rStyle w:val="aa"/>
                <w:color w:val="auto"/>
                <w:lang w:val="en-US"/>
              </w:rPr>
            </w:pPr>
            <w:r w:rsidRPr="004B6D78">
              <w:rPr>
                <w:rStyle w:val="aa"/>
                <w:color w:val="auto"/>
                <w:lang w:val="en-US"/>
              </w:rPr>
              <w:t xml:space="preserve">What would you like to know </w:t>
            </w:r>
            <w:r w:rsidR="00E56512" w:rsidRPr="004B6D78">
              <w:rPr>
                <w:rStyle w:val="aa"/>
                <w:color w:val="auto"/>
                <w:lang w:val="en-US"/>
              </w:rPr>
              <w:t xml:space="preserve">more </w:t>
            </w:r>
            <w:r w:rsidR="00E56512" w:rsidRPr="00DC0436">
              <w:rPr>
                <w:rStyle w:val="aa"/>
                <w:color w:val="auto"/>
              </w:rPr>
              <w:t>а</w:t>
            </w:r>
            <w:r w:rsidR="00E56512" w:rsidRPr="004B6D78">
              <w:rPr>
                <w:rStyle w:val="aa"/>
                <w:color w:val="auto"/>
                <w:lang w:val="en-US"/>
              </w:rPr>
              <w:t>bout</w:t>
            </w:r>
            <w:proofErr w:type="gramStart"/>
            <w:r w:rsidRPr="004B6D78">
              <w:rPr>
                <w:rStyle w:val="aa"/>
                <w:color w:val="auto"/>
                <w:lang w:val="en-US"/>
              </w:rPr>
              <w:t>?_</w:t>
            </w:r>
            <w:proofErr w:type="gramEnd"/>
            <w:r w:rsidRPr="004B6D78">
              <w:rPr>
                <w:rStyle w:val="aa"/>
                <w:color w:val="auto"/>
                <w:lang w:val="en-US"/>
              </w:rPr>
              <w:t xml:space="preserve">__________________________________________________ </w:t>
            </w:r>
          </w:p>
          <w:p w:rsidR="005647CD" w:rsidRPr="00DC0436" w:rsidRDefault="005647CD" w:rsidP="005647CD">
            <w:pPr>
              <w:pStyle w:val="1"/>
              <w:rPr>
                <w:rStyle w:val="aa"/>
                <w:color w:val="auto"/>
              </w:rPr>
            </w:pPr>
            <w:r w:rsidRPr="004B6D78">
              <w:rPr>
                <w:rStyle w:val="aa"/>
                <w:color w:val="auto"/>
                <w:lang w:val="en-US"/>
              </w:rPr>
              <w:t xml:space="preserve">Did you like the lesson? </w:t>
            </w:r>
            <w:r w:rsidRPr="00DC0436">
              <w:rPr>
                <w:rStyle w:val="aa"/>
                <w:color w:val="auto"/>
              </w:rPr>
              <w:t>Why?______________________________________________________________</w:t>
            </w:r>
            <w:r w:rsidR="00E56512" w:rsidRPr="00DC0436">
              <w:rPr>
                <w:rStyle w:val="aa"/>
                <w:color w:val="auto"/>
              </w:rPr>
              <w:t>_____</w:t>
            </w:r>
          </w:p>
          <w:p w:rsidR="00E56512" w:rsidRDefault="00E56512" w:rsidP="00E56512">
            <w:pPr>
              <w:rPr>
                <w:rStyle w:val="aa"/>
                <w:color w:val="auto"/>
                <w:sz w:val="28"/>
                <w:szCs w:val="28"/>
                <w:lang w:val="en-US"/>
              </w:rPr>
            </w:pPr>
          </w:p>
          <w:p w:rsidR="00E62805" w:rsidRPr="00E62805" w:rsidRDefault="00E62805" w:rsidP="00E56512">
            <w:pPr>
              <w:rPr>
                <w:rStyle w:val="aa"/>
                <w:color w:val="auto"/>
                <w:sz w:val="28"/>
                <w:szCs w:val="28"/>
                <w:lang w:val="en-US"/>
              </w:rPr>
            </w:pPr>
          </w:p>
        </w:tc>
      </w:tr>
    </w:tbl>
    <w:p w:rsidR="0054129A" w:rsidRDefault="008D4D7C" w:rsidP="006B03DA">
      <w:pPr>
        <w:ind w:left="426"/>
        <w:rPr>
          <w:lang w:val="en-US"/>
        </w:rPr>
      </w:pPr>
      <w:r>
        <w:rPr>
          <w:noProof/>
        </w:rPr>
        <w:lastRenderedPageBreak/>
        <w:drawing>
          <wp:inline distT="0" distB="0" distL="0" distR="0">
            <wp:extent cx="6076950" cy="5598565"/>
            <wp:effectExtent l="19050" t="0" r="0" b="0"/>
            <wp:docPr id="7" name="Рисунок 5" descr="E:\картинки откр\Smiley Boo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:\картинки откр\Smiley Book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0" cy="5598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4D7C" w:rsidRPr="00E62805" w:rsidRDefault="00E62805" w:rsidP="00E62805">
      <w:pPr>
        <w:ind w:left="-142"/>
        <w:rPr>
          <w:rFonts w:ascii="Impact" w:hAnsi="Impact"/>
          <w:sz w:val="56"/>
          <w:szCs w:val="56"/>
          <w:lang w:val="en-US"/>
        </w:rPr>
      </w:pPr>
      <w:r>
        <w:rPr>
          <w:rFonts w:ascii="Impact" w:hAnsi="Impact"/>
          <w:sz w:val="56"/>
          <w:szCs w:val="56"/>
          <w:lang w:val="en-US"/>
        </w:rPr>
        <w:t xml:space="preserve">              </w:t>
      </w:r>
      <w:r w:rsidR="008D4D7C" w:rsidRPr="00E62805">
        <w:rPr>
          <w:rFonts w:ascii="Impact" w:hAnsi="Impact"/>
          <w:sz w:val="56"/>
          <w:szCs w:val="56"/>
          <w:lang w:val="en-US"/>
        </w:rPr>
        <w:t>When people read books they learn…</w:t>
      </w:r>
    </w:p>
    <w:p w:rsidR="00E62805" w:rsidRPr="00E62805" w:rsidRDefault="00E62805" w:rsidP="00E62805">
      <w:pPr>
        <w:ind w:left="-142"/>
        <w:jc w:val="both"/>
        <w:rPr>
          <w:rFonts w:ascii="Impact" w:hAnsi="Impact"/>
          <w:sz w:val="56"/>
          <w:szCs w:val="56"/>
          <w:lang w:val="en-US"/>
        </w:rPr>
      </w:pPr>
      <w:r>
        <w:rPr>
          <w:rFonts w:ascii="Impact" w:hAnsi="Impact"/>
          <w:sz w:val="56"/>
          <w:szCs w:val="56"/>
          <w:lang w:val="en-US"/>
        </w:rPr>
        <w:t xml:space="preserve">              </w:t>
      </w:r>
      <w:r w:rsidRPr="00E62805">
        <w:rPr>
          <w:rFonts w:ascii="Impact" w:hAnsi="Impact"/>
          <w:sz w:val="56"/>
          <w:szCs w:val="56"/>
          <w:lang w:val="en-US"/>
        </w:rPr>
        <w:t>When people read books they become…</w:t>
      </w:r>
    </w:p>
    <w:p w:rsidR="00E62805" w:rsidRPr="00E62805" w:rsidRDefault="00E62805" w:rsidP="00E62805">
      <w:pPr>
        <w:ind w:left="-142"/>
        <w:rPr>
          <w:rFonts w:ascii="Impact" w:hAnsi="Impact"/>
          <w:sz w:val="56"/>
          <w:szCs w:val="56"/>
          <w:lang w:val="en-US"/>
        </w:rPr>
      </w:pPr>
      <w:r>
        <w:rPr>
          <w:rFonts w:ascii="Impact" w:hAnsi="Impact"/>
          <w:sz w:val="56"/>
          <w:szCs w:val="56"/>
          <w:lang w:val="en-US"/>
        </w:rPr>
        <w:t xml:space="preserve">              </w:t>
      </w:r>
      <w:r w:rsidRPr="00E62805">
        <w:rPr>
          <w:rFonts w:ascii="Impact" w:hAnsi="Impact"/>
          <w:sz w:val="56"/>
          <w:szCs w:val="56"/>
          <w:lang w:val="en-US"/>
        </w:rPr>
        <w:t>When people read books they read for…</w:t>
      </w:r>
    </w:p>
    <w:p w:rsidR="00733BE4" w:rsidRPr="008D4D7C" w:rsidRDefault="00733BE4" w:rsidP="005647CD">
      <w:pPr>
        <w:ind w:left="-1276"/>
        <w:rPr>
          <w:lang w:val="en-US"/>
        </w:rPr>
      </w:pPr>
    </w:p>
    <w:p w:rsidR="00733BE4" w:rsidRPr="008D4D7C" w:rsidRDefault="008D4D7C" w:rsidP="005647CD">
      <w:pPr>
        <w:ind w:left="-1276"/>
        <w:rPr>
          <w:lang w:val="en-US"/>
        </w:rPr>
      </w:pPr>
      <w:r>
        <w:rPr>
          <w:lang w:val="en-US"/>
        </w:rPr>
        <w:t>W</w:t>
      </w:r>
    </w:p>
    <w:p w:rsidR="00733BE4" w:rsidRDefault="00733BE4" w:rsidP="005647CD">
      <w:pPr>
        <w:ind w:left="-1276"/>
      </w:pPr>
    </w:p>
    <w:p w:rsidR="00733BE4" w:rsidRDefault="00733BE4" w:rsidP="005647CD">
      <w:pPr>
        <w:ind w:left="-1276"/>
      </w:pPr>
    </w:p>
    <w:p w:rsidR="00733BE4" w:rsidRDefault="00733BE4" w:rsidP="005647CD">
      <w:pPr>
        <w:ind w:left="-1276"/>
      </w:pPr>
    </w:p>
    <w:p w:rsidR="00733BE4" w:rsidRDefault="00733BE4" w:rsidP="005647CD">
      <w:pPr>
        <w:ind w:left="-1276"/>
      </w:pPr>
    </w:p>
    <w:p w:rsidR="00733BE4" w:rsidRDefault="00733BE4" w:rsidP="005647CD">
      <w:pPr>
        <w:ind w:left="-1276"/>
      </w:pPr>
    </w:p>
    <w:p w:rsidR="00733BE4" w:rsidRDefault="00733BE4" w:rsidP="005647CD">
      <w:pPr>
        <w:ind w:left="-1276"/>
      </w:pPr>
    </w:p>
    <w:p w:rsidR="00733BE4" w:rsidRDefault="00733BE4" w:rsidP="005647CD">
      <w:pPr>
        <w:ind w:left="-1276"/>
      </w:pPr>
    </w:p>
    <w:p w:rsidR="00733BE4" w:rsidRDefault="00733BE4" w:rsidP="005647CD">
      <w:pPr>
        <w:ind w:left="-1276"/>
      </w:pPr>
    </w:p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19"/>
        <w:gridCol w:w="2881"/>
        <w:gridCol w:w="3259"/>
        <w:gridCol w:w="3437"/>
        <w:gridCol w:w="3464"/>
      </w:tblGrid>
      <w:tr w:rsidR="00733BE4" w:rsidRPr="00A91E25" w:rsidTr="00F41306">
        <w:trPr>
          <w:trHeight w:val="570"/>
        </w:trPr>
        <w:tc>
          <w:tcPr>
            <w:tcW w:w="16160" w:type="dxa"/>
            <w:gridSpan w:val="5"/>
          </w:tcPr>
          <w:p w:rsidR="00733BE4" w:rsidRPr="00733BE4" w:rsidRDefault="00733BE4" w:rsidP="00733B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4"/>
                <w:szCs w:val="4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72"/>
                <w:szCs w:val="72"/>
              </w:rPr>
              <w:drawing>
                <wp:inline distT="0" distB="0" distL="0" distR="0">
                  <wp:extent cx="1345905" cy="885825"/>
                  <wp:effectExtent l="0" t="0" r="0" b="0"/>
                  <wp:docPr id="5" name="Рисунок 3" descr="E:\картинки откр\81ed686780cca1ebfdeeeca7ba2bd7e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E:\картинки откр\81ed686780cca1ebfdeeeca7ba2bd7e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5905" cy="885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72"/>
                <w:szCs w:val="72"/>
                <w:lang w:val="en-US"/>
              </w:rPr>
              <w:t xml:space="preserve">    </w:t>
            </w:r>
            <w:proofErr w:type="spellStart"/>
            <w:r w:rsidRPr="00733BE4">
              <w:rPr>
                <w:rFonts w:ascii="Times New Roman" w:eastAsia="Times New Roman" w:hAnsi="Times New Roman" w:cs="Times New Roman"/>
                <w:b/>
                <w:bCs/>
                <w:color w:val="000000"/>
                <w:sz w:val="72"/>
                <w:szCs w:val="72"/>
              </w:rPr>
              <w:t>Character</w:t>
            </w:r>
            <w:proofErr w:type="spellEnd"/>
            <w:r w:rsidRPr="00733BE4">
              <w:rPr>
                <w:rFonts w:ascii="Times New Roman" w:eastAsia="Times New Roman" w:hAnsi="Times New Roman" w:cs="Times New Roman"/>
                <w:b/>
                <w:bCs/>
                <w:color w:val="000000"/>
                <w:sz w:val="72"/>
                <w:szCs w:val="72"/>
                <w:lang w:val="en-US"/>
              </w:rPr>
              <w:t xml:space="preserve"> </w:t>
            </w:r>
            <w:r w:rsidRPr="00733BE4">
              <w:rPr>
                <w:rFonts w:ascii="Times New Roman" w:eastAsia="Times New Roman" w:hAnsi="Times New Roman" w:cs="Times New Roman"/>
                <w:b/>
                <w:bCs/>
                <w:color w:val="000000"/>
                <w:sz w:val="72"/>
                <w:szCs w:val="72"/>
              </w:rPr>
              <w:t xml:space="preserve"> </w:t>
            </w:r>
            <w:proofErr w:type="spellStart"/>
            <w:r w:rsidRPr="00733BE4">
              <w:rPr>
                <w:rFonts w:ascii="Times New Roman" w:eastAsia="Times New Roman" w:hAnsi="Times New Roman" w:cs="Times New Roman"/>
                <w:b/>
                <w:bCs/>
                <w:color w:val="000000"/>
                <w:sz w:val="72"/>
                <w:szCs w:val="72"/>
              </w:rPr>
              <w:t>Profile</w:t>
            </w:r>
            <w:proofErr w:type="spellEnd"/>
            <w:r w:rsidRPr="00733BE4">
              <w:rPr>
                <w:rFonts w:ascii="Times New Roman" w:eastAsia="Times New Roman" w:hAnsi="Times New Roman" w:cs="Times New Roman"/>
                <w:b/>
                <w:bCs/>
                <w:color w:val="000000"/>
                <w:sz w:val="72"/>
                <w:szCs w:val="72"/>
                <w:lang w:val="en-US"/>
              </w:rPr>
              <w:t xml:space="preserve"> </w:t>
            </w:r>
            <w:r w:rsidRPr="00733BE4">
              <w:rPr>
                <w:rFonts w:ascii="Times New Roman" w:eastAsia="Times New Roman" w:hAnsi="Times New Roman" w:cs="Times New Roman"/>
                <w:b/>
                <w:bCs/>
                <w:color w:val="000000"/>
                <w:sz w:val="72"/>
                <w:szCs w:val="72"/>
              </w:rPr>
              <w:t xml:space="preserve"> </w:t>
            </w:r>
            <w:proofErr w:type="spellStart"/>
            <w:r w:rsidRPr="00733BE4">
              <w:rPr>
                <w:rFonts w:ascii="Times New Roman" w:eastAsia="Times New Roman" w:hAnsi="Times New Roman" w:cs="Times New Roman"/>
                <w:b/>
                <w:bCs/>
                <w:color w:val="000000"/>
                <w:sz w:val="72"/>
                <w:szCs w:val="72"/>
              </w:rPr>
              <w:t>Worksheet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44"/>
                <w:szCs w:val="44"/>
                <w:lang w:val="en-US"/>
              </w:rPr>
              <w:t xml:space="preserve"> </w:t>
            </w:r>
            <w:r w:rsidRPr="00733BE4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44"/>
                <w:szCs w:val="44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44"/>
                <w:szCs w:val="44"/>
              </w:rPr>
              <w:drawing>
                <wp:inline distT="0" distB="0" distL="0" distR="0">
                  <wp:extent cx="857250" cy="771525"/>
                  <wp:effectExtent l="19050" t="0" r="0" b="0"/>
                  <wp:docPr id="2" name="Рисунок 2" descr="C:\Program Files (x86)\Microsoft Office\MEDIA\CAGCAT10\j0217698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 (x86)\Microsoft Office\MEDIA\CAGCAT10\j0217698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3BE4" w:rsidRPr="00B8524E" w:rsidRDefault="00733BE4" w:rsidP="005E5559">
            <w:pPr>
              <w:ind w:left="-1134"/>
              <w:jc w:val="center"/>
              <w:rPr>
                <w:b/>
                <w:lang w:val="en-US"/>
              </w:rPr>
            </w:pPr>
          </w:p>
        </w:tc>
      </w:tr>
      <w:tr w:rsidR="009E638E" w:rsidRPr="00F960B4" w:rsidTr="00F41306">
        <w:trPr>
          <w:trHeight w:val="657"/>
        </w:trPr>
        <w:tc>
          <w:tcPr>
            <w:tcW w:w="3119" w:type="dxa"/>
          </w:tcPr>
          <w:p w:rsidR="00733BE4" w:rsidRPr="006E0666" w:rsidRDefault="00733BE4" w:rsidP="006E0666">
            <w:pPr>
              <w:pStyle w:val="1"/>
              <w:jc w:val="center"/>
              <w:rPr>
                <w:rFonts w:ascii="Franklin Gothic Demi" w:hAnsi="Franklin Gothic Demi" w:cs="Aharoni"/>
                <w:color w:val="auto"/>
                <w:lang w:val="en-US"/>
              </w:rPr>
            </w:pPr>
            <w:r w:rsidRPr="006E0666">
              <w:rPr>
                <w:rFonts w:ascii="Franklin Gothic Demi" w:hAnsi="Franklin Gothic Demi" w:cs="Aharoni"/>
                <w:color w:val="auto"/>
                <w:lang w:val="en-US"/>
              </w:rPr>
              <w:t>The main Character</w:t>
            </w:r>
          </w:p>
        </w:tc>
        <w:tc>
          <w:tcPr>
            <w:tcW w:w="2881" w:type="dxa"/>
          </w:tcPr>
          <w:p w:rsidR="00733BE4" w:rsidRPr="006E0666" w:rsidRDefault="00733BE4" w:rsidP="006E0666">
            <w:pPr>
              <w:pStyle w:val="1"/>
              <w:jc w:val="center"/>
              <w:rPr>
                <w:rFonts w:ascii="Franklin Gothic Demi" w:hAnsi="Franklin Gothic Demi" w:cs="Aharoni"/>
                <w:color w:val="auto"/>
                <w:lang w:val="en-US"/>
              </w:rPr>
            </w:pPr>
            <w:r w:rsidRPr="006E0666">
              <w:rPr>
                <w:rFonts w:ascii="Franklin Gothic Demi" w:hAnsi="Franklin Gothic Demi" w:cs="Aharoni"/>
                <w:color w:val="auto"/>
                <w:lang w:val="en-US"/>
              </w:rPr>
              <w:t>This character is…</w:t>
            </w:r>
          </w:p>
          <w:p w:rsidR="00733BE4" w:rsidRPr="006E0666" w:rsidRDefault="00733BE4" w:rsidP="006E0666">
            <w:pPr>
              <w:pStyle w:val="1"/>
              <w:jc w:val="center"/>
              <w:rPr>
                <w:rFonts w:ascii="Franklin Gothic Demi" w:hAnsi="Franklin Gothic Demi" w:cs="Aharoni"/>
                <w:color w:val="auto"/>
                <w:lang w:val="en-US"/>
              </w:rPr>
            </w:pPr>
            <w:r w:rsidRPr="006E0666">
              <w:rPr>
                <w:rFonts w:ascii="Franklin Gothic Demi" w:hAnsi="Franklin Gothic Demi" w:cs="Aharoni"/>
                <w:color w:val="auto"/>
                <w:lang w:val="en-US"/>
              </w:rPr>
              <w:t>Appearance</w:t>
            </w:r>
          </w:p>
        </w:tc>
        <w:tc>
          <w:tcPr>
            <w:tcW w:w="3259" w:type="dxa"/>
          </w:tcPr>
          <w:p w:rsidR="00733BE4" w:rsidRPr="006E0666" w:rsidRDefault="00733BE4" w:rsidP="006E0666">
            <w:pPr>
              <w:pStyle w:val="1"/>
              <w:jc w:val="center"/>
              <w:rPr>
                <w:rFonts w:ascii="Franklin Gothic Demi" w:hAnsi="Franklin Gothic Demi" w:cs="Aharoni"/>
                <w:color w:val="auto"/>
                <w:lang w:val="en-US"/>
              </w:rPr>
            </w:pPr>
            <w:r w:rsidRPr="006E0666">
              <w:rPr>
                <w:rFonts w:ascii="Franklin Gothic Demi" w:hAnsi="Franklin Gothic Demi" w:cs="Aharoni"/>
                <w:color w:val="auto"/>
                <w:lang w:val="en-US"/>
              </w:rPr>
              <w:t>The story takes place in…</w:t>
            </w:r>
          </w:p>
        </w:tc>
        <w:tc>
          <w:tcPr>
            <w:tcW w:w="3437" w:type="dxa"/>
          </w:tcPr>
          <w:p w:rsidR="00733BE4" w:rsidRPr="006E0666" w:rsidRDefault="00733BE4" w:rsidP="006E0666">
            <w:pPr>
              <w:pStyle w:val="1"/>
              <w:jc w:val="center"/>
              <w:rPr>
                <w:rFonts w:ascii="Franklin Gothic Demi" w:hAnsi="Franklin Gothic Demi" w:cs="Aharoni"/>
                <w:color w:val="auto"/>
                <w:lang w:val="en-US"/>
              </w:rPr>
            </w:pPr>
            <w:r w:rsidRPr="006E0666">
              <w:rPr>
                <w:rFonts w:ascii="Franklin Gothic Demi" w:hAnsi="Franklin Gothic Demi" w:cs="Aharoni"/>
                <w:color w:val="auto"/>
                <w:lang w:val="en-US"/>
              </w:rPr>
              <w:t>This character can…</w:t>
            </w:r>
          </w:p>
        </w:tc>
        <w:tc>
          <w:tcPr>
            <w:tcW w:w="3464" w:type="dxa"/>
          </w:tcPr>
          <w:p w:rsidR="00733BE4" w:rsidRPr="006E0666" w:rsidRDefault="00733BE4" w:rsidP="006E0666">
            <w:pPr>
              <w:pStyle w:val="1"/>
              <w:jc w:val="center"/>
              <w:rPr>
                <w:rFonts w:ascii="Franklin Gothic Demi" w:hAnsi="Franklin Gothic Demi" w:cs="Aharoni"/>
                <w:color w:val="auto"/>
                <w:lang w:val="en-US"/>
              </w:rPr>
            </w:pPr>
            <w:r w:rsidRPr="006E0666">
              <w:rPr>
                <w:rFonts w:ascii="Franklin Gothic Demi" w:hAnsi="Franklin Gothic Demi" w:cs="Aharoni"/>
                <w:color w:val="auto"/>
                <w:lang w:val="en-US"/>
              </w:rPr>
              <w:t>Deeds</w:t>
            </w:r>
          </w:p>
        </w:tc>
      </w:tr>
      <w:tr w:rsidR="009E638E" w:rsidRPr="00D53F2F" w:rsidTr="00F41306">
        <w:trPr>
          <w:trHeight w:val="407"/>
        </w:trPr>
        <w:tc>
          <w:tcPr>
            <w:tcW w:w="3119" w:type="dxa"/>
          </w:tcPr>
          <w:p w:rsidR="00F41306" w:rsidRDefault="00F41306" w:rsidP="005E5559">
            <w:pPr>
              <w:ind w:left="104"/>
              <w:rPr>
                <w:rFonts w:ascii="Gill Sans Ultra Bold" w:hAnsi="Gill Sans Ultra Bold"/>
                <w:sz w:val="44"/>
                <w:szCs w:val="44"/>
                <w:lang w:val="en-US"/>
              </w:rPr>
            </w:pPr>
          </w:p>
          <w:p w:rsidR="00733BE4" w:rsidRPr="006E0666" w:rsidRDefault="009E638E" w:rsidP="005E5559">
            <w:pPr>
              <w:ind w:left="104"/>
              <w:rPr>
                <w:rFonts w:ascii="Gill Sans Ultra Bold" w:hAnsi="Gill Sans Ultra Bold"/>
                <w:sz w:val="44"/>
                <w:szCs w:val="44"/>
                <w:lang w:val="en-US"/>
              </w:rPr>
            </w:pPr>
            <w:r>
              <w:rPr>
                <w:rFonts w:ascii="Gill Sans Ultra Bold" w:hAnsi="Gill Sans Ultra Bold"/>
                <w:sz w:val="44"/>
                <w:szCs w:val="44"/>
                <w:lang w:val="en-US"/>
              </w:rPr>
              <w:t>1.Dorothy</w:t>
            </w:r>
            <w:r w:rsidR="00733BE4" w:rsidRPr="006E0666">
              <w:rPr>
                <w:rFonts w:ascii="Gill Sans Ultra Bold" w:hAnsi="Gill Sans Ultra Bold"/>
                <w:sz w:val="44"/>
                <w:szCs w:val="44"/>
                <w:lang w:val="en-US"/>
              </w:rPr>
              <w:t xml:space="preserve">    </w:t>
            </w:r>
          </w:p>
        </w:tc>
        <w:tc>
          <w:tcPr>
            <w:tcW w:w="2881" w:type="dxa"/>
          </w:tcPr>
          <w:p w:rsidR="00733BE4" w:rsidRDefault="00733BE4" w:rsidP="005E5559">
            <w:pPr>
              <w:rPr>
                <w:sz w:val="20"/>
                <w:szCs w:val="20"/>
              </w:rPr>
            </w:pPr>
          </w:p>
          <w:p w:rsidR="00733BE4" w:rsidRDefault="00733BE4" w:rsidP="005E5559">
            <w:pPr>
              <w:rPr>
                <w:sz w:val="20"/>
                <w:szCs w:val="20"/>
                <w:lang w:val="en-US"/>
              </w:rPr>
            </w:pPr>
          </w:p>
          <w:p w:rsidR="00733BE4" w:rsidRDefault="00733BE4" w:rsidP="005E5559">
            <w:pPr>
              <w:rPr>
                <w:sz w:val="20"/>
                <w:szCs w:val="20"/>
                <w:lang w:val="en-US"/>
              </w:rPr>
            </w:pPr>
          </w:p>
          <w:p w:rsidR="00733BE4" w:rsidRDefault="00733BE4" w:rsidP="005E5559">
            <w:pPr>
              <w:rPr>
                <w:sz w:val="20"/>
                <w:szCs w:val="20"/>
                <w:lang w:val="en-US"/>
              </w:rPr>
            </w:pPr>
          </w:p>
          <w:p w:rsidR="00733BE4" w:rsidRDefault="00733BE4" w:rsidP="005E5559">
            <w:pPr>
              <w:rPr>
                <w:sz w:val="20"/>
                <w:szCs w:val="20"/>
                <w:lang w:val="en-US"/>
              </w:rPr>
            </w:pPr>
          </w:p>
          <w:p w:rsidR="00733BE4" w:rsidRPr="00733BE4" w:rsidRDefault="00733BE4" w:rsidP="005E5559">
            <w:pPr>
              <w:rPr>
                <w:sz w:val="20"/>
                <w:szCs w:val="20"/>
                <w:lang w:val="en-US"/>
              </w:rPr>
            </w:pPr>
          </w:p>
          <w:p w:rsidR="00733BE4" w:rsidRPr="00733BE4" w:rsidRDefault="00733BE4" w:rsidP="005E5559">
            <w:pPr>
              <w:rPr>
                <w:sz w:val="20"/>
                <w:szCs w:val="20"/>
              </w:rPr>
            </w:pPr>
          </w:p>
        </w:tc>
        <w:tc>
          <w:tcPr>
            <w:tcW w:w="3259" w:type="dxa"/>
          </w:tcPr>
          <w:p w:rsidR="00733BE4" w:rsidRPr="00F960B4" w:rsidRDefault="00733BE4" w:rsidP="005E555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3437" w:type="dxa"/>
          </w:tcPr>
          <w:p w:rsidR="00733BE4" w:rsidRPr="00F960B4" w:rsidRDefault="00733BE4" w:rsidP="005E555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3464" w:type="dxa"/>
          </w:tcPr>
          <w:p w:rsidR="00733BE4" w:rsidRPr="00F960B4" w:rsidRDefault="00733BE4" w:rsidP="005E5559">
            <w:pPr>
              <w:rPr>
                <w:sz w:val="20"/>
                <w:szCs w:val="20"/>
                <w:lang w:val="en-US"/>
              </w:rPr>
            </w:pPr>
          </w:p>
        </w:tc>
      </w:tr>
      <w:tr w:rsidR="009E638E" w:rsidRPr="00D53F2F" w:rsidTr="00F41306">
        <w:trPr>
          <w:trHeight w:val="362"/>
        </w:trPr>
        <w:tc>
          <w:tcPr>
            <w:tcW w:w="3119" w:type="dxa"/>
          </w:tcPr>
          <w:p w:rsidR="00733BE4" w:rsidRPr="006E0666" w:rsidRDefault="00733BE4" w:rsidP="009E638E">
            <w:pPr>
              <w:ind w:left="104"/>
              <w:rPr>
                <w:rFonts w:ascii="Gill Sans Ultra Bold" w:hAnsi="Gill Sans Ultra Bold"/>
                <w:sz w:val="44"/>
                <w:szCs w:val="44"/>
                <w:lang w:val="en-US"/>
              </w:rPr>
            </w:pPr>
            <w:r w:rsidRPr="006E0666">
              <w:rPr>
                <w:rFonts w:ascii="Gill Sans Ultra Bold" w:hAnsi="Gill Sans Ultra Bold"/>
                <w:sz w:val="44"/>
                <w:szCs w:val="44"/>
                <w:lang w:val="en-US"/>
              </w:rPr>
              <w:t>2.</w:t>
            </w:r>
            <w:r w:rsidR="00F41306">
              <w:rPr>
                <w:rFonts w:ascii="Gill Sans Ultra Bold" w:hAnsi="Gill Sans Ultra Bold"/>
                <w:sz w:val="44"/>
                <w:szCs w:val="44"/>
                <w:lang w:val="en-US"/>
              </w:rPr>
              <w:t>Gulliver</w:t>
            </w:r>
          </w:p>
        </w:tc>
        <w:tc>
          <w:tcPr>
            <w:tcW w:w="2881" w:type="dxa"/>
          </w:tcPr>
          <w:p w:rsidR="00733BE4" w:rsidRDefault="00733BE4" w:rsidP="005E5559">
            <w:pPr>
              <w:rPr>
                <w:b/>
                <w:sz w:val="20"/>
                <w:szCs w:val="20"/>
                <w:lang w:val="en-US"/>
              </w:rPr>
            </w:pPr>
          </w:p>
          <w:p w:rsidR="00733BE4" w:rsidRDefault="00733BE4" w:rsidP="005E5559">
            <w:pPr>
              <w:rPr>
                <w:b/>
                <w:sz w:val="20"/>
                <w:szCs w:val="20"/>
                <w:lang w:val="en-US"/>
              </w:rPr>
            </w:pPr>
          </w:p>
          <w:p w:rsidR="00733BE4" w:rsidRDefault="00733BE4" w:rsidP="005E5559">
            <w:pPr>
              <w:rPr>
                <w:b/>
                <w:sz w:val="20"/>
                <w:szCs w:val="20"/>
                <w:lang w:val="en-US"/>
              </w:rPr>
            </w:pPr>
          </w:p>
          <w:p w:rsidR="00733BE4" w:rsidRDefault="00733BE4" w:rsidP="005E5559">
            <w:pPr>
              <w:rPr>
                <w:b/>
                <w:sz w:val="20"/>
                <w:szCs w:val="20"/>
                <w:lang w:val="en-US"/>
              </w:rPr>
            </w:pPr>
          </w:p>
          <w:p w:rsidR="00733BE4" w:rsidRDefault="00733BE4" w:rsidP="005E5559">
            <w:pPr>
              <w:rPr>
                <w:b/>
                <w:sz w:val="20"/>
                <w:szCs w:val="20"/>
                <w:lang w:val="en-US"/>
              </w:rPr>
            </w:pPr>
          </w:p>
          <w:p w:rsidR="00733BE4" w:rsidRPr="00733BE4" w:rsidRDefault="00733BE4" w:rsidP="005E5559">
            <w:pPr>
              <w:rPr>
                <w:b/>
                <w:sz w:val="20"/>
                <w:szCs w:val="20"/>
                <w:lang w:val="en-US"/>
              </w:rPr>
            </w:pPr>
          </w:p>
          <w:p w:rsidR="00733BE4" w:rsidRDefault="00733BE4" w:rsidP="005E5559">
            <w:pPr>
              <w:rPr>
                <w:b/>
                <w:sz w:val="20"/>
                <w:szCs w:val="20"/>
              </w:rPr>
            </w:pPr>
          </w:p>
          <w:p w:rsidR="00733BE4" w:rsidRPr="00733BE4" w:rsidRDefault="00733BE4" w:rsidP="005E5559">
            <w:pPr>
              <w:rPr>
                <w:b/>
                <w:sz w:val="20"/>
                <w:szCs w:val="20"/>
              </w:rPr>
            </w:pPr>
          </w:p>
        </w:tc>
        <w:tc>
          <w:tcPr>
            <w:tcW w:w="3259" w:type="dxa"/>
          </w:tcPr>
          <w:p w:rsidR="00733BE4" w:rsidRPr="00F960B4" w:rsidRDefault="00733BE4" w:rsidP="005E555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3437" w:type="dxa"/>
          </w:tcPr>
          <w:p w:rsidR="00733BE4" w:rsidRPr="00F960B4" w:rsidRDefault="00733BE4" w:rsidP="005E555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3464" w:type="dxa"/>
          </w:tcPr>
          <w:p w:rsidR="00733BE4" w:rsidRPr="00F960B4" w:rsidRDefault="00733BE4" w:rsidP="005E5559">
            <w:pPr>
              <w:rPr>
                <w:sz w:val="20"/>
                <w:szCs w:val="20"/>
                <w:lang w:val="en-US"/>
              </w:rPr>
            </w:pPr>
          </w:p>
        </w:tc>
      </w:tr>
    </w:tbl>
    <w:p w:rsidR="00733BE4" w:rsidRDefault="00733BE4" w:rsidP="00733BE4">
      <w:pPr>
        <w:rPr>
          <w:lang w:val="en-US"/>
        </w:rPr>
      </w:pPr>
    </w:p>
    <w:p w:rsidR="00733BE4" w:rsidRPr="00733BE4" w:rsidRDefault="00733BE4" w:rsidP="005647CD">
      <w:pPr>
        <w:ind w:left="-1276"/>
      </w:pPr>
    </w:p>
    <w:sectPr w:rsidR="00733BE4" w:rsidRPr="00733BE4" w:rsidSect="00992FC0">
      <w:pgSz w:w="11906" w:h="16838"/>
      <w:pgMar w:top="993" w:right="28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ill Sans Ultra Bold">
    <w:panose1 w:val="020B0A02020104020203"/>
    <w:charset w:val="00"/>
    <w:family w:val="swiss"/>
    <w:pitch w:val="variable"/>
    <w:sig w:usb0="00000007" w:usb1="00000000" w:usb2="00000000" w:usb3="00000000" w:csb0="00000003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E03AC"/>
    <w:multiLevelType w:val="hybridMultilevel"/>
    <w:tmpl w:val="2AF8B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8D55A9"/>
    <w:multiLevelType w:val="hybridMultilevel"/>
    <w:tmpl w:val="10EA44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003ADA"/>
    <w:multiLevelType w:val="hybridMultilevel"/>
    <w:tmpl w:val="046054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71128C"/>
    <w:multiLevelType w:val="hybridMultilevel"/>
    <w:tmpl w:val="30E40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410232D"/>
    <w:multiLevelType w:val="hybridMultilevel"/>
    <w:tmpl w:val="6BE82BD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8464EA9"/>
    <w:multiLevelType w:val="hybridMultilevel"/>
    <w:tmpl w:val="678E32F0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149AD"/>
    <w:rsid w:val="00000D31"/>
    <w:rsid w:val="000246C0"/>
    <w:rsid w:val="00034608"/>
    <w:rsid w:val="000A761F"/>
    <w:rsid w:val="000C0990"/>
    <w:rsid w:val="000C19DB"/>
    <w:rsid w:val="000C67CC"/>
    <w:rsid w:val="000F54A8"/>
    <w:rsid w:val="0013711D"/>
    <w:rsid w:val="00140108"/>
    <w:rsid w:val="00144A71"/>
    <w:rsid w:val="00145FCC"/>
    <w:rsid w:val="00170E84"/>
    <w:rsid w:val="00175424"/>
    <w:rsid w:val="00185C3E"/>
    <w:rsid w:val="001A3635"/>
    <w:rsid w:val="001C21C0"/>
    <w:rsid w:val="001D3D12"/>
    <w:rsid w:val="001F1ABB"/>
    <w:rsid w:val="002149AD"/>
    <w:rsid w:val="00221BAE"/>
    <w:rsid w:val="002354C5"/>
    <w:rsid w:val="00246077"/>
    <w:rsid w:val="00247F3B"/>
    <w:rsid w:val="00256B13"/>
    <w:rsid w:val="002825ED"/>
    <w:rsid w:val="0028277F"/>
    <w:rsid w:val="002B2AF7"/>
    <w:rsid w:val="002B548C"/>
    <w:rsid w:val="002C7305"/>
    <w:rsid w:val="002E28C1"/>
    <w:rsid w:val="002E38A6"/>
    <w:rsid w:val="00300B2C"/>
    <w:rsid w:val="00322383"/>
    <w:rsid w:val="00373A15"/>
    <w:rsid w:val="00392053"/>
    <w:rsid w:val="003A0ACC"/>
    <w:rsid w:val="003B0211"/>
    <w:rsid w:val="003D52C4"/>
    <w:rsid w:val="003F7B61"/>
    <w:rsid w:val="0045202E"/>
    <w:rsid w:val="0045664D"/>
    <w:rsid w:val="00482E3F"/>
    <w:rsid w:val="004907AD"/>
    <w:rsid w:val="004A6262"/>
    <w:rsid w:val="004B6D78"/>
    <w:rsid w:val="004C42F5"/>
    <w:rsid w:val="004D24F3"/>
    <w:rsid w:val="004F7FCC"/>
    <w:rsid w:val="00526FE0"/>
    <w:rsid w:val="0054129A"/>
    <w:rsid w:val="00551E5E"/>
    <w:rsid w:val="005647CD"/>
    <w:rsid w:val="00574481"/>
    <w:rsid w:val="0059601F"/>
    <w:rsid w:val="0059769D"/>
    <w:rsid w:val="005A5E74"/>
    <w:rsid w:val="005B4B38"/>
    <w:rsid w:val="005F331D"/>
    <w:rsid w:val="00610342"/>
    <w:rsid w:val="00621513"/>
    <w:rsid w:val="00624280"/>
    <w:rsid w:val="006B03DA"/>
    <w:rsid w:val="006E0666"/>
    <w:rsid w:val="006E6D97"/>
    <w:rsid w:val="006F4BB2"/>
    <w:rsid w:val="006F61BE"/>
    <w:rsid w:val="00733BE4"/>
    <w:rsid w:val="00762246"/>
    <w:rsid w:val="00762FBE"/>
    <w:rsid w:val="007955E7"/>
    <w:rsid w:val="0079562A"/>
    <w:rsid w:val="007F0807"/>
    <w:rsid w:val="007F081C"/>
    <w:rsid w:val="00814900"/>
    <w:rsid w:val="008408CD"/>
    <w:rsid w:val="0086150D"/>
    <w:rsid w:val="00892875"/>
    <w:rsid w:val="00896006"/>
    <w:rsid w:val="008A72DB"/>
    <w:rsid w:val="008B1728"/>
    <w:rsid w:val="008D4D7C"/>
    <w:rsid w:val="00921219"/>
    <w:rsid w:val="009236D9"/>
    <w:rsid w:val="00924BC6"/>
    <w:rsid w:val="00945D8A"/>
    <w:rsid w:val="00951811"/>
    <w:rsid w:val="00963309"/>
    <w:rsid w:val="00965A4B"/>
    <w:rsid w:val="00981D7B"/>
    <w:rsid w:val="00992342"/>
    <w:rsid w:val="00992FC0"/>
    <w:rsid w:val="009D0FA1"/>
    <w:rsid w:val="009D53BC"/>
    <w:rsid w:val="009E638E"/>
    <w:rsid w:val="00A02136"/>
    <w:rsid w:val="00A34CC6"/>
    <w:rsid w:val="00A55D97"/>
    <w:rsid w:val="00A61557"/>
    <w:rsid w:val="00A65617"/>
    <w:rsid w:val="00A91E25"/>
    <w:rsid w:val="00AB191C"/>
    <w:rsid w:val="00AB3A2D"/>
    <w:rsid w:val="00AB62E3"/>
    <w:rsid w:val="00AC381D"/>
    <w:rsid w:val="00AF40BA"/>
    <w:rsid w:val="00B021C0"/>
    <w:rsid w:val="00B1481B"/>
    <w:rsid w:val="00B22F51"/>
    <w:rsid w:val="00B628E1"/>
    <w:rsid w:val="00B8524E"/>
    <w:rsid w:val="00B90316"/>
    <w:rsid w:val="00BA67EC"/>
    <w:rsid w:val="00BD2E54"/>
    <w:rsid w:val="00BD7B43"/>
    <w:rsid w:val="00BE55F3"/>
    <w:rsid w:val="00C03BFD"/>
    <w:rsid w:val="00C20991"/>
    <w:rsid w:val="00C25445"/>
    <w:rsid w:val="00C42127"/>
    <w:rsid w:val="00C96B7C"/>
    <w:rsid w:val="00CD52E5"/>
    <w:rsid w:val="00D40538"/>
    <w:rsid w:val="00D46836"/>
    <w:rsid w:val="00D53F2F"/>
    <w:rsid w:val="00D674BC"/>
    <w:rsid w:val="00D70F72"/>
    <w:rsid w:val="00D74BC7"/>
    <w:rsid w:val="00D8642E"/>
    <w:rsid w:val="00D96AE5"/>
    <w:rsid w:val="00DA72DF"/>
    <w:rsid w:val="00DC0436"/>
    <w:rsid w:val="00DC7D70"/>
    <w:rsid w:val="00E322D8"/>
    <w:rsid w:val="00E56512"/>
    <w:rsid w:val="00E62805"/>
    <w:rsid w:val="00E801BC"/>
    <w:rsid w:val="00E97542"/>
    <w:rsid w:val="00EA6C2A"/>
    <w:rsid w:val="00ED5B9A"/>
    <w:rsid w:val="00EE70DE"/>
    <w:rsid w:val="00F41306"/>
    <w:rsid w:val="00FA1A97"/>
    <w:rsid w:val="00FD1ADB"/>
    <w:rsid w:val="00FE32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7CC"/>
  </w:style>
  <w:style w:type="paragraph" w:styleId="1">
    <w:name w:val="heading 1"/>
    <w:basedOn w:val="a"/>
    <w:next w:val="a"/>
    <w:link w:val="10"/>
    <w:uiPriority w:val="9"/>
    <w:qFormat/>
    <w:rsid w:val="005647C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149A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2149AD"/>
    <w:rPr>
      <w:rFonts w:eastAsiaTheme="minorHAnsi"/>
      <w:lang w:eastAsia="en-US"/>
    </w:rPr>
  </w:style>
  <w:style w:type="paragraph" w:customStyle="1" w:styleId="Standard">
    <w:name w:val="Standard"/>
    <w:rsid w:val="002149AD"/>
    <w:pPr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msonormalbullet1gif">
    <w:name w:val="msonormalbullet1.gif"/>
    <w:basedOn w:val="a"/>
    <w:rsid w:val="002149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2149A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bullet2gifbullet1gif">
    <w:name w:val="msonormalbullet2gifbullet1.gif"/>
    <w:basedOn w:val="a"/>
    <w:rsid w:val="002149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2gif">
    <w:name w:val="msonormalbullet2gifbullet2.gif"/>
    <w:basedOn w:val="a"/>
    <w:rsid w:val="002149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3gif">
    <w:name w:val="msonormalbullet2gifbullet3.gif"/>
    <w:basedOn w:val="a"/>
    <w:rsid w:val="002149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D74BC7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dots">
    <w:name w:val="dots"/>
    <w:basedOn w:val="a"/>
    <w:rsid w:val="00D74BC7"/>
    <w:pPr>
      <w:tabs>
        <w:tab w:val="num" w:pos="360"/>
      </w:tabs>
      <w:spacing w:after="0" w:line="240" w:lineRule="auto"/>
      <w:ind w:left="360" w:hanging="360"/>
    </w:pPr>
    <w:rPr>
      <w:rFonts w:ascii="Times" w:eastAsia="Calibri" w:hAnsi="Times" w:cs="Times New Roman"/>
      <w:sz w:val="24"/>
      <w:szCs w:val="20"/>
      <w:lang w:val="en-GB" w:eastAsia="en-US"/>
    </w:rPr>
  </w:style>
  <w:style w:type="paragraph" w:styleId="a7">
    <w:name w:val="No Spacing"/>
    <w:uiPriority w:val="1"/>
    <w:qFormat/>
    <w:rsid w:val="00610342"/>
    <w:pPr>
      <w:spacing w:after="0" w:line="240" w:lineRule="auto"/>
    </w:pPr>
    <w:rPr>
      <w:rFonts w:eastAsiaTheme="minorHAnsi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34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34CC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5647C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a">
    <w:name w:val="Subtle Emphasis"/>
    <w:basedOn w:val="a0"/>
    <w:uiPriority w:val="19"/>
    <w:qFormat/>
    <w:rsid w:val="00DC0436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087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wmf"/><Relationship Id="rId5" Type="http://schemas.openxmlformats.org/officeDocument/2006/relationships/webSettings" Target="webSettings.xml"/><Relationship Id="rId10" Type="http://schemas.openxmlformats.org/officeDocument/2006/relationships/image" Target="media/image5.gif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587608-895D-4EA4-B0E7-B1BDBC02B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979</Words>
  <Characters>5583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2016-04-19T09:49:00Z</cp:lastPrinted>
  <dcterms:created xsi:type="dcterms:W3CDTF">2016-04-19T09:50:00Z</dcterms:created>
  <dcterms:modified xsi:type="dcterms:W3CDTF">2016-04-19T09:50:00Z</dcterms:modified>
</cp:coreProperties>
</file>